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4A57" w14:textId="05BA7D6F" w:rsidR="0072783E" w:rsidRPr="005C1AF7" w:rsidRDefault="00F2598D">
      <w:pPr>
        <w:rPr>
          <w:sz w:val="20"/>
          <w:szCs w:val="20"/>
        </w:rPr>
      </w:pPr>
      <w:r w:rsidRPr="00F2598D">
        <w:rPr>
          <w:b/>
          <w:bCs/>
          <w:sz w:val="52"/>
          <w:szCs w:val="52"/>
        </w:rPr>
        <w:t>HANDLEIDING BIJ DE FACTUURTEMPLATE</w:t>
      </w:r>
    </w:p>
    <w:p w14:paraId="1F8AE446" w14:textId="45F4FF2E" w:rsidR="005C1AF7" w:rsidRDefault="005C1AF7" w:rsidP="005C1AF7">
      <w:r w:rsidRPr="005C1AF7">
        <w:t>Met dit document maak je eenvoudig je eigen factuur. Deze handleiding helpt je stap voor stap.</w:t>
      </w:r>
      <w:r w:rsidRPr="005C1AF7">
        <w:br/>
        <w:t>Lees eerst deze uitleg goed door voordat je begint met invullen</w:t>
      </w:r>
      <w:r w:rsidR="007773A4">
        <w:t xml:space="preserve">. En hou het artikel over </w:t>
      </w:r>
      <w:hyperlink r:id="rId8" w:history="1">
        <w:r w:rsidR="007773A4" w:rsidRPr="006A5353">
          <w:rPr>
            <w:rStyle w:val="Hyperlink"/>
          </w:rPr>
          <w:t>facturen</w:t>
        </w:r>
      </w:hyperlink>
      <w:r w:rsidR="007773A4">
        <w:t xml:space="preserve"> erbij.</w:t>
      </w:r>
    </w:p>
    <w:p w14:paraId="4F55D00A" w14:textId="29C17A0B" w:rsidR="0005145F" w:rsidRPr="0005145F" w:rsidRDefault="0005145F" w:rsidP="0005145F">
      <w:r w:rsidRPr="0005145F">
        <w:t>Een factuur is pas geldig als alle verplichte gegevens erop staan. Controleer dus altijd of je alles hebt ingevuld.</w:t>
      </w:r>
    </w:p>
    <w:p w14:paraId="2A1AF95C" w14:textId="77777777" w:rsidR="0005145F" w:rsidRPr="00FC2522" w:rsidRDefault="0005145F" w:rsidP="0005145F">
      <w:pPr>
        <w:numPr>
          <w:ilvl w:val="0"/>
          <w:numId w:val="1"/>
        </w:numPr>
        <w:rPr>
          <w:sz w:val="20"/>
          <w:szCs w:val="20"/>
        </w:rPr>
      </w:pPr>
      <w:r w:rsidRPr="00FC2522">
        <w:rPr>
          <w:b/>
          <w:bCs/>
          <w:sz w:val="20"/>
          <w:szCs w:val="20"/>
        </w:rPr>
        <w:t>Jouw gegevens</w:t>
      </w:r>
    </w:p>
    <w:p w14:paraId="76CC9C29" w14:textId="77777777" w:rsidR="00605B9D" w:rsidRDefault="0005145F" w:rsidP="00605B9D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605B9D">
        <w:rPr>
          <w:sz w:val="20"/>
          <w:szCs w:val="20"/>
        </w:rPr>
        <w:t>Bedrijfsnaam</w:t>
      </w:r>
    </w:p>
    <w:p w14:paraId="1349176E" w14:textId="77777777" w:rsidR="00605B9D" w:rsidRDefault="0005145F" w:rsidP="00605B9D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605B9D">
        <w:rPr>
          <w:sz w:val="20"/>
          <w:szCs w:val="20"/>
        </w:rPr>
        <w:t>Adres van je bedrijf</w:t>
      </w:r>
    </w:p>
    <w:p w14:paraId="2629C223" w14:textId="77777777" w:rsidR="00605B9D" w:rsidRDefault="0005145F" w:rsidP="00605B9D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605B9D">
        <w:rPr>
          <w:sz w:val="20"/>
          <w:szCs w:val="20"/>
        </w:rPr>
        <w:t>KvK-nummer</w:t>
      </w:r>
    </w:p>
    <w:p w14:paraId="150EF3B7" w14:textId="4CB06544" w:rsidR="0005145F" w:rsidRPr="00605B9D" w:rsidRDefault="0005145F" w:rsidP="00605B9D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605B9D">
        <w:rPr>
          <w:sz w:val="20"/>
          <w:szCs w:val="20"/>
        </w:rPr>
        <w:t>Btw-nummer</w:t>
      </w:r>
    </w:p>
    <w:p w14:paraId="79A85E30" w14:textId="77777777" w:rsidR="0005145F" w:rsidRPr="00FC2522" w:rsidRDefault="0005145F" w:rsidP="0005145F">
      <w:pPr>
        <w:numPr>
          <w:ilvl w:val="0"/>
          <w:numId w:val="1"/>
        </w:numPr>
        <w:rPr>
          <w:sz w:val="20"/>
          <w:szCs w:val="20"/>
        </w:rPr>
      </w:pPr>
      <w:r w:rsidRPr="00FC2522">
        <w:rPr>
          <w:b/>
          <w:bCs/>
          <w:sz w:val="20"/>
          <w:szCs w:val="20"/>
        </w:rPr>
        <w:t>Gegevens van je klant</w:t>
      </w:r>
    </w:p>
    <w:p w14:paraId="4B3245CE" w14:textId="37C5A870" w:rsidR="0005145F" w:rsidRPr="00605B9D" w:rsidRDefault="0005145F" w:rsidP="00605B9D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605B9D">
        <w:rPr>
          <w:sz w:val="20"/>
          <w:szCs w:val="20"/>
        </w:rPr>
        <w:t xml:space="preserve">Naam van het bedrijf </w:t>
      </w:r>
      <w:r w:rsidR="00734134" w:rsidRPr="00605B9D">
        <w:rPr>
          <w:sz w:val="20"/>
          <w:szCs w:val="20"/>
        </w:rPr>
        <w:t>en/</w:t>
      </w:r>
      <w:r w:rsidRPr="00605B9D">
        <w:rPr>
          <w:sz w:val="20"/>
          <w:szCs w:val="20"/>
        </w:rPr>
        <w:t>of persoon</w:t>
      </w:r>
    </w:p>
    <w:p w14:paraId="62ACDF1A" w14:textId="77777777" w:rsidR="0005145F" w:rsidRPr="00605B9D" w:rsidRDefault="0005145F" w:rsidP="00605B9D">
      <w:pPr>
        <w:pStyle w:val="Lijstalinea"/>
        <w:numPr>
          <w:ilvl w:val="0"/>
          <w:numId w:val="6"/>
        </w:numPr>
        <w:rPr>
          <w:sz w:val="20"/>
          <w:szCs w:val="20"/>
        </w:rPr>
      </w:pPr>
      <w:r w:rsidRPr="00605B9D">
        <w:rPr>
          <w:sz w:val="20"/>
          <w:szCs w:val="20"/>
        </w:rPr>
        <w:t>Adresgegevens</w:t>
      </w:r>
    </w:p>
    <w:p w14:paraId="1CF7DE89" w14:textId="77777777" w:rsidR="0005145F" w:rsidRPr="00FC2522" w:rsidRDefault="0005145F" w:rsidP="0005145F">
      <w:pPr>
        <w:numPr>
          <w:ilvl w:val="0"/>
          <w:numId w:val="1"/>
        </w:numPr>
        <w:rPr>
          <w:sz w:val="20"/>
          <w:szCs w:val="20"/>
        </w:rPr>
      </w:pPr>
      <w:r w:rsidRPr="00FC2522">
        <w:rPr>
          <w:b/>
          <w:bCs/>
          <w:sz w:val="20"/>
          <w:szCs w:val="20"/>
        </w:rPr>
        <w:t>Beschrijving van je werk of producten</w:t>
      </w:r>
    </w:p>
    <w:p w14:paraId="6C20EB6F" w14:textId="77777777" w:rsidR="0005145F" w:rsidRPr="00605B9D" w:rsidRDefault="0005145F" w:rsidP="00605B9D">
      <w:pPr>
        <w:pStyle w:val="Lijstalinea"/>
        <w:numPr>
          <w:ilvl w:val="0"/>
          <w:numId w:val="7"/>
        </w:numPr>
        <w:rPr>
          <w:sz w:val="20"/>
          <w:szCs w:val="20"/>
        </w:rPr>
      </w:pPr>
      <w:r w:rsidRPr="00605B9D">
        <w:rPr>
          <w:sz w:val="20"/>
          <w:szCs w:val="20"/>
        </w:rPr>
        <w:t>Omschrijf duidelijk welke diensten of producten je hebt geleverd</w:t>
      </w:r>
    </w:p>
    <w:p w14:paraId="45F4EDF8" w14:textId="77777777" w:rsidR="0005145F" w:rsidRPr="00605B9D" w:rsidRDefault="0005145F" w:rsidP="00605B9D">
      <w:pPr>
        <w:pStyle w:val="Lijstalinea"/>
        <w:numPr>
          <w:ilvl w:val="0"/>
          <w:numId w:val="7"/>
        </w:numPr>
        <w:rPr>
          <w:sz w:val="20"/>
          <w:szCs w:val="20"/>
        </w:rPr>
      </w:pPr>
      <w:r w:rsidRPr="00605B9D">
        <w:rPr>
          <w:sz w:val="20"/>
          <w:szCs w:val="20"/>
        </w:rPr>
        <w:t>Vermeld het aantal en de prijs per stuk of per uur</w:t>
      </w:r>
    </w:p>
    <w:p w14:paraId="605A2B9E" w14:textId="77777777" w:rsidR="0005145F" w:rsidRPr="00FC2522" w:rsidRDefault="0005145F" w:rsidP="0005145F">
      <w:pPr>
        <w:numPr>
          <w:ilvl w:val="0"/>
          <w:numId w:val="1"/>
        </w:numPr>
        <w:rPr>
          <w:sz w:val="20"/>
          <w:szCs w:val="20"/>
        </w:rPr>
      </w:pPr>
      <w:r w:rsidRPr="00FC2522">
        <w:rPr>
          <w:b/>
          <w:bCs/>
          <w:sz w:val="20"/>
          <w:szCs w:val="20"/>
        </w:rPr>
        <w:t>Btw en totaalbedrag</w:t>
      </w:r>
    </w:p>
    <w:p w14:paraId="7E483525" w14:textId="77777777" w:rsidR="0005145F" w:rsidRPr="00605B9D" w:rsidRDefault="0005145F" w:rsidP="00605B9D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605B9D">
        <w:rPr>
          <w:sz w:val="20"/>
          <w:szCs w:val="20"/>
        </w:rPr>
        <w:t>Vermeld het btw-percentage (bijv. 9% of 21%)</w:t>
      </w:r>
    </w:p>
    <w:p w14:paraId="332BCA19" w14:textId="77777777" w:rsidR="0005145F" w:rsidRPr="00605B9D" w:rsidRDefault="0005145F" w:rsidP="00605B9D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605B9D">
        <w:rPr>
          <w:sz w:val="20"/>
          <w:szCs w:val="20"/>
        </w:rPr>
        <w:t>Vermeld het btw-bedrag in euro’s</w:t>
      </w:r>
    </w:p>
    <w:p w14:paraId="31F4EC16" w14:textId="77777777" w:rsidR="0005145F" w:rsidRPr="00605B9D" w:rsidRDefault="0005145F" w:rsidP="00605B9D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605B9D">
        <w:rPr>
          <w:sz w:val="20"/>
          <w:szCs w:val="20"/>
        </w:rPr>
        <w:t>Vermeld het totaal te betalen bedrag inclusief btw</w:t>
      </w:r>
    </w:p>
    <w:p w14:paraId="3A3FFDA9" w14:textId="77777777" w:rsidR="00605B9D" w:rsidRDefault="0005145F" w:rsidP="00605B9D">
      <w:pPr>
        <w:numPr>
          <w:ilvl w:val="0"/>
          <w:numId w:val="1"/>
        </w:numPr>
        <w:rPr>
          <w:sz w:val="20"/>
          <w:szCs w:val="20"/>
        </w:rPr>
      </w:pPr>
      <w:r w:rsidRPr="00FC2522">
        <w:rPr>
          <w:b/>
          <w:bCs/>
          <w:sz w:val="20"/>
          <w:szCs w:val="20"/>
        </w:rPr>
        <w:t>Betaling</w:t>
      </w:r>
    </w:p>
    <w:p w14:paraId="4C78582A" w14:textId="1073819C" w:rsidR="00605B9D" w:rsidRPr="00605B9D" w:rsidRDefault="0005145F" w:rsidP="00605B9D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605B9D">
        <w:rPr>
          <w:sz w:val="20"/>
          <w:szCs w:val="20"/>
        </w:rPr>
        <w:t>Vermeld je bankrekeningnummer (IBAN)</w:t>
      </w:r>
    </w:p>
    <w:p w14:paraId="077C7A11" w14:textId="23B75D05" w:rsidR="0005145F" w:rsidRPr="00605B9D" w:rsidRDefault="0005145F" w:rsidP="00605B9D">
      <w:pPr>
        <w:pStyle w:val="Lijstalinea"/>
        <w:numPr>
          <w:ilvl w:val="0"/>
          <w:numId w:val="9"/>
        </w:numPr>
        <w:rPr>
          <w:sz w:val="20"/>
          <w:szCs w:val="20"/>
        </w:rPr>
      </w:pPr>
      <w:r w:rsidRPr="00605B9D">
        <w:rPr>
          <w:sz w:val="20"/>
          <w:szCs w:val="20"/>
        </w:rPr>
        <w:t>Zet de betaaltermijn op de factuur (bijv. 14 of 30 dagen)</w:t>
      </w:r>
    </w:p>
    <w:p w14:paraId="5ADD7B34" w14:textId="77777777" w:rsidR="00605B9D" w:rsidRDefault="0005145F" w:rsidP="00605B9D">
      <w:pPr>
        <w:numPr>
          <w:ilvl w:val="0"/>
          <w:numId w:val="1"/>
        </w:numPr>
        <w:rPr>
          <w:sz w:val="20"/>
          <w:szCs w:val="20"/>
        </w:rPr>
      </w:pPr>
      <w:r w:rsidRPr="00FC2522">
        <w:rPr>
          <w:b/>
          <w:bCs/>
          <w:sz w:val="20"/>
          <w:szCs w:val="20"/>
        </w:rPr>
        <w:lastRenderedPageBreak/>
        <w:t>Factuurnummer</w:t>
      </w:r>
    </w:p>
    <w:p w14:paraId="7EC391C0" w14:textId="6B3023E9" w:rsidR="0005145F" w:rsidRPr="00605B9D" w:rsidRDefault="0005145F" w:rsidP="00605B9D">
      <w:pPr>
        <w:pStyle w:val="Lijstalinea"/>
        <w:numPr>
          <w:ilvl w:val="0"/>
          <w:numId w:val="10"/>
        </w:numPr>
        <w:rPr>
          <w:sz w:val="20"/>
          <w:szCs w:val="20"/>
        </w:rPr>
      </w:pPr>
      <w:r w:rsidRPr="00605B9D">
        <w:rPr>
          <w:sz w:val="20"/>
          <w:szCs w:val="20"/>
        </w:rPr>
        <w:t>Iedere factuur heeft een uniek en opvolgend nummer.</w:t>
      </w:r>
      <w:r w:rsidRPr="00605B9D">
        <w:rPr>
          <w:sz w:val="20"/>
          <w:szCs w:val="20"/>
        </w:rPr>
        <w:br/>
        <w:t>(Bijvoorbeeld: 2025-001, 2025-002, enz.)</w:t>
      </w:r>
    </w:p>
    <w:p w14:paraId="25221741" w14:textId="30DE8680" w:rsidR="00FC2522" w:rsidRDefault="00467280" w:rsidP="0093121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2301D2" wp14:editId="7EED014E">
            <wp:simplePos x="0" y="0"/>
            <wp:positionH relativeFrom="margin">
              <wp:align>center</wp:align>
            </wp:positionH>
            <wp:positionV relativeFrom="paragraph">
              <wp:posOffset>260078</wp:posOffset>
            </wp:positionV>
            <wp:extent cx="6226175" cy="1037590"/>
            <wp:effectExtent l="0" t="0" r="3175" b="0"/>
            <wp:wrapTight wrapText="bothSides">
              <wp:wrapPolygon edited="0">
                <wp:start x="0" y="0"/>
                <wp:lineTo x="0" y="21018"/>
                <wp:lineTo x="21545" y="21018"/>
                <wp:lineTo x="21545" y="0"/>
                <wp:lineTo x="0" y="0"/>
              </wp:wrapPolygon>
            </wp:wrapTight>
            <wp:docPr id="1230013491" name="Afbeelding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13491" name="Afbeelding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C7DCA" w14:textId="77777777" w:rsidR="00605B9D" w:rsidRDefault="00605B9D" w:rsidP="00931212">
      <w:pPr>
        <w:rPr>
          <w:b/>
          <w:bCs/>
        </w:rPr>
      </w:pPr>
    </w:p>
    <w:p w14:paraId="5C0F4464" w14:textId="1012F6C6" w:rsidR="00931212" w:rsidRPr="00931212" w:rsidRDefault="00931212" w:rsidP="00931212">
      <w:pPr>
        <w:rPr>
          <w:b/>
          <w:bCs/>
        </w:rPr>
      </w:pPr>
      <w:r w:rsidRPr="00931212">
        <w:rPr>
          <w:b/>
          <w:bCs/>
        </w:rPr>
        <w:t>Zo gebruik je dit factuurtemplate</w:t>
      </w:r>
    </w:p>
    <w:p w14:paraId="50BF921C" w14:textId="1158E4A1" w:rsidR="00931212" w:rsidRPr="00931212" w:rsidRDefault="00931212" w:rsidP="00931212">
      <w:pPr>
        <w:numPr>
          <w:ilvl w:val="0"/>
          <w:numId w:val="2"/>
        </w:numPr>
      </w:pPr>
      <w:r w:rsidRPr="00931212">
        <w:t>Open het bestand in Word</w:t>
      </w:r>
      <w:r w:rsidR="007E617D">
        <w:t xml:space="preserve">; </w:t>
      </w:r>
    </w:p>
    <w:p w14:paraId="60551795" w14:textId="6CC24F3E" w:rsidR="00931212" w:rsidRPr="00931212" w:rsidRDefault="00931212" w:rsidP="00205C78">
      <w:pPr>
        <w:numPr>
          <w:ilvl w:val="0"/>
          <w:numId w:val="2"/>
        </w:numPr>
        <w:shd w:val="clear" w:color="auto" w:fill="E8E8E8" w:themeFill="background2"/>
      </w:pPr>
      <w:r w:rsidRPr="00931212">
        <w:t xml:space="preserve">Vul alle </w:t>
      </w:r>
      <w:r w:rsidR="00F348F7">
        <w:t xml:space="preserve">tekst </w:t>
      </w:r>
      <w:r w:rsidRPr="00931212">
        <w:t xml:space="preserve">die </w:t>
      </w:r>
      <w:r w:rsidR="00CA2388">
        <w:t xml:space="preserve">in </w:t>
      </w:r>
      <w:r w:rsidR="00CA2388" w:rsidRPr="00205C78">
        <w:t>het</w:t>
      </w:r>
      <w:r w:rsidRPr="00205C78">
        <w:t xml:space="preserve"> </w:t>
      </w:r>
      <w:r w:rsidR="00205C78" w:rsidRPr="00205C78">
        <w:t>grijs</w:t>
      </w:r>
      <w:r w:rsidRPr="00205C78">
        <w:t xml:space="preserve"> </w:t>
      </w:r>
      <w:r w:rsidR="00CA2388" w:rsidRPr="00205C78">
        <w:t>st</w:t>
      </w:r>
      <w:r w:rsidR="00CA2388">
        <w:t>aan in</w:t>
      </w:r>
      <w:r w:rsidR="007E617D">
        <w:t xml:space="preserve">; </w:t>
      </w:r>
    </w:p>
    <w:p w14:paraId="3B76A00C" w14:textId="7521F970" w:rsidR="00931212" w:rsidRPr="00931212" w:rsidRDefault="00931212" w:rsidP="00931212">
      <w:pPr>
        <w:numPr>
          <w:ilvl w:val="0"/>
          <w:numId w:val="2"/>
        </w:numPr>
      </w:pPr>
      <w:r w:rsidRPr="00931212">
        <w:t>Sla het bestand op onder een duidelijke naam, bijvoorbeeld:</w:t>
      </w:r>
      <w:r>
        <w:t xml:space="preserve"> </w:t>
      </w:r>
      <w:r w:rsidRPr="00931212">
        <w:t>Factuur_2025-001</w:t>
      </w:r>
      <w:proofErr w:type="gramStart"/>
      <w:r w:rsidRPr="00931212">
        <w:t>_[</w:t>
      </w:r>
      <w:proofErr w:type="gramEnd"/>
      <w:r w:rsidRPr="00931212">
        <w:t>naam klant].docx</w:t>
      </w:r>
    </w:p>
    <w:p w14:paraId="50E6BBEF" w14:textId="7C771D9F" w:rsidR="00931212" w:rsidRDefault="00931212" w:rsidP="00931212">
      <w:pPr>
        <w:numPr>
          <w:ilvl w:val="0"/>
          <w:numId w:val="2"/>
        </w:numPr>
      </w:pPr>
      <w:r>
        <w:t>Doe de berekening en c</w:t>
      </w:r>
      <w:r w:rsidRPr="00931212">
        <w:t>ontroleer of alle bedragen goed kloppen</w:t>
      </w:r>
      <w:r w:rsidR="007E617D">
        <w:t xml:space="preserve">; </w:t>
      </w:r>
    </w:p>
    <w:p w14:paraId="28A46BD6" w14:textId="5DC93258" w:rsidR="008B1B2F" w:rsidRDefault="008B1B2F" w:rsidP="008B1B2F">
      <w:pPr>
        <w:ind w:left="720"/>
      </w:pPr>
      <w:r w:rsidRPr="008B1B2F">
        <w:t xml:space="preserve">Gebruik </w:t>
      </w:r>
      <w:r>
        <w:t xml:space="preserve">hiervoor de volgende </w:t>
      </w:r>
      <w:r w:rsidRPr="008B1B2F">
        <w:t>formules: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8B1B2F" w14:paraId="1B838521" w14:textId="77777777" w:rsidTr="008B1B2F">
        <w:tc>
          <w:tcPr>
            <w:tcW w:w="4508" w:type="dxa"/>
          </w:tcPr>
          <w:p w14:paraId="27C6E25D" w14:textId="54A90250" w:rsidR="008B1B2F" w:rsidRDefault="008B1B2F" w:rsidP="008B1B2F">
            <w:r>
              <w:t>21% B</w:t>
            </w:r>
            <w:r w:rsidR="00CD59F3">
              <w:t>tw</w:t>
            </w:r>
          </w:p>
        </w:tc>
        <w:tc>
          <w:tcPr>
            <w:tcW w:w="4508" w:type="dxa"/>
          </w:tcPr>
          <w:p w14:paraId="13E6E247" w14:textId="3F31A81B" w:rsidR="008B1B2F" w:rsidRDefault="008B1B2F" w:rsidP="008B1B2F">
            <w:r>
              <w:t>9% B</w:t>
            </w:r>
            <w:r w:rsidR="00CD59F3">
              <w:t>tw</w:t>
            </w:r>
          </w:p>
        </w:tc>
      </w:tr>
      <w:tr w:rsidR="008B1B2F" w14:paraId="121A5FAF" w14:textId="77777777" w:rsidTr="008B1B2F">
        <w:tc>
          <w:tcPr>
            <w:tcW w:w="4508" w:type="dxa"/>
          </w:tcPr>
          <w:p w14:paraId="1F96F378" w14:textId="319E6940" w:rsidR="008B1B2F" w:rsidRDefault="008B1B2F" w:rsidP="008B1B2F">
            <w:proofErr w:type="gramStart"/>
            <w:r w:rsidRPr="008B1B2F">
              <w:t>bedrag</w:t>
            </w:r>
            <w:proofErr w:type="gramEnd"/>
            <w:r w:rsidRPr="008B1B2F">
              <w:t xml:space="preserve"> × 1,21 = bedrag inclusief btw</w:t>
            </w:r>
          </w:p>
        </w:tc>
        <w:tc>
          <w:tcPr>
            <w:tcW w:w="4508" w:type="dxa"/>
          </w:tcPr>
          <w:p w14:paraId="7D070A12" w14:textId="42A3ED63" w:rsidR="008B1B2F" w:rsidRDefault="008B1B2F" w:rsidP="008B1B2F">
            <w:proofErr w:type="gramStart"/>
            <w:r w:rsidRPr="008B1B2F">
              <w:t>bedrag</w:t>
            </w:r>
            <w:proofErr w:type="gramEnd"/>
            <w:r w:rsidRPr="008B1B2F">
              <w:t xml:space="preserve"> × 1,09 = bedrag inclusief btw</w:t>
            </w:r>
          </w:p>
        </w:tc>
      </w:tr>
    </w:tbl>
    <w:p w14:paraId="1D362E0B" w14:textId="77777777" w:rsidR="008B1B2F" w:rsidRPr="008B1B2F" w:rsidRDefault="008B1B2F" w:rsidP="008B1B2F">
      <w:pPr>
        <w:ind w:left="720"/>
      </w:pPr>
    </w:p>
    <w:p w14:paraId="7EA07483" w14:textId="7983A5CF" w:rsidR="008B1B2F" w:rsidRPr="00931212" w:rsidRDefault="008B1B2F" w:rsidP="00C059F7">
      <w:pPr>
        <w:ind w:left="720"/>
      </w:pPr>
      <w:r>
        <w:t xml:space="preserve">Weten welk </w:t>
      </w:r>
      <w:r w:rsidR="003343F8">
        <w:t>btw-percentage</w:t>
      </w:r>
      <w:r>
        <w:t xml:space="preserve"> gebruikt moet worden </w:t>
      </w:r>
      <w:r w:rsidR="003343F8">
        <w:t xml:space="preserve">voor. Lees dan dit artikel: </w:t>
      </w:r>
      <w:hyperlink r:id="rId11" w:history="1">
        <w:r w:rsidR="00C059F7" w:rsidRPr="00C059F7">
          <w:rPr>
            <w:rStyle w:val="Hyperlink"/>
          </w:rPr>
          <w:t>Overzicht btw-tarieven | ZZP Nederland</w:t>
        </w:r>
      </w:hyperlink>
    </w:p>
    <w:p w14:paraId="3EC495EB" w14:textId="38FEE211" w:rsidR="00931212" w:rsidRPr="00931212" w:rsidRDefault="00931212" w:rsidP="00931212">
      <w:pPr>
        <w:numPr>
          <w:ilvl w:val="0"/>
          <w:numId w:val="2"/>
        </w:numPr>
      </w:pPr>
      <w:r w:rsidRPr="00931212">
        <w:t xml:space="preserve">Klik op </w:t>
      </w:r>
      <w:r w:rsidRPr="00931212">
        <w:rPr>
          <w:b/>
          <w:bCs/>
        </w:rPr>
        <w:t>Bestand → Opslaan als → PDF</w:t>
      </w:r>
      <w:r w:rsidRPr="00931212">
        <w:t xml:space="preserve"> om de factuur als pdf te bewaren.</w:t>
      </w:r>
      <w:r w:rsidR="007E617D">
        <w:t xml:space="preserve"> </w:t>
      </w:r>
      <w:r w:rsidRPr="00931212">
        <w:t>(Zo blijft de opmaak netjes als je het bestand verstuurt.)</w:t>
      </w:r>
      <w:r w:rsidR="007E617D">
        <w:t xml:space="preserve">; </w:t>
      </w:r>
    </w:p>
    <w:p w14:paraId="16B826E6" w14:textId="452486AF" w:rsidR="00931212" w:rsidRDefault="00931212" w:rsidP="00931212">
      <w:pPr>
        <w:numPr>
          <w:ilvl w:val="0"/>
          <w:numId w:val="2"/>
        </w:numPr>
      </w:pPr>
      <w:r w:rsidRPr="00931212">
        <w:t>Stuur de factuur als pdf naar je klant via e-mail</w:t>
      </w:r>
      <w:r w:rsidR="007E617D">
        <w:t xml:space="preserve">. </w:t>
      </w:r>
    </w:p>
    <w:p w14:paraId="7D3DADE3" w14:textId="77777777" w:rsidR="007E617D" w:rsidRDefault="007E617D" w:rsidP="007E617D"/>
    <w:p w14:paraId="31D7EDD7" w14:textId="77777777" w:rsidR="004F21F8" w:rsidRDefault="004F21F8" w:rsidP="007773A4">
      <w:pPr>
        <w:rPr>
          <w:b/>
          <w:bCs/>
        </w:rPr>
      </w:pPr>
    </w:p>
    <w:p w14:paraId="06FDA11A" w14:textId="77777777" w:rsidR="004F21F8" w:rsidRDefault="004F21F8" w:rsidP="007773A4">
      <w:pPr>
        <w:rPr>
          <w:b/>
          <w:bCs/>
        </w:rPr>
      </w:pPr>
    </w:p>
    <w:p w14:paraId="457C913D" w14:textId="77777777" w:rsidR="004F21F8" w:rsidRDefault="004F21F8" w:rsidP="007773A4">
      <w:pPr>
        <w:rPr>
          <w:b/>
          <w:bCs/>
        </w:rPr>
      </w:pPr>
    </w:p>
    <w:p w14:paraId="6B2B8A13" w14:textId="77777777" w:rsidR="004F21F8" w:rsidRDefault="004F21F8" w:rsidP="007773A4">
      <w:pPr>
        <w:rPr>
          <w:b/>
          <w:bCs/>
        </w:rPr>
      </w:pPr>
    </w:p>
    <w:p w14:paraId="435B68B6" w14:textId="56DCAED2" w:rsidR="007773A4" w:rsidRPr="007773A4" w:rsidRDefault="007773A4" w:rsidP="007773A4">
      <w:pPr>
        <w:rPr>
          <w:b/>
          <w:bCs/>
        </w:rPr>
      </w:pPr>
      <w:r>
        <w:rPr>
          <w:b/>
          <w:bCs/>
        </w:rPr>
        <w:t>E</w:t>
      </w:r>
      <w:r w:rsidRPr="007773A4">
        <w:rPr>
          <w:b/>
          <w:bCs/>
        </w:rPr>
        <w:t>xtra hulp of gemak?</w:t>
      </w:r>
    </w:p>
    <w:p w14:paraId="24CCF825" w14:textId="244B70F1" w:rsidR="007773A4" w:rsidRDefault="007773A4" w:rsidP="007773A4">
      <w:r w:rsidRPr="007773A4">
        <w:t>Ben je klaar met de handmatige facturen en wil je het makkelijker maken?</w:t>
      </w:r>
      <w:r w:rsidRPr="007773A4">
        <w:br/>
        <w:t>Als lid van ZZP Nederland kun je kiezen uit handige tools</w:t>
      </w:r>
      <w:r w:rsidR="001A29E9">
        <w:t xml:space="preserve"> waarmee je facturen automatisch kan versturen. </w:t>
      </w:r>
    </w:p>
    <w:p w14:paraId="500C99B6" w14:textId="7D3884D8" w:rsidR="001574AA" w:rsidRPr="007773A4" w:rsidRDefault="00467280" w:rsidP="007773A4">
      <w:r>
        <w:rPr>
          <w:noProof/>
        </w:rPr>
        <w:drawing>
          <wp:anchor distT="0" distB="0" distL="114300" distR="114300" simplePos="0" relativeHeight="251659264" behindDoc="0" locked="0" layoutInCell="1" allowOverlap="1" wp14:anchorId="1312C4B7" wp14:editId="3E32D44F">
            <wp:simplePos x="0" y="0"/>
            <wp:positionH relativeFrom="margin">
              <wp:align>center</wp:align>
            </wp:positionH>
            <wp:positionV relativeFrom="paragraph">
              <wp:posOffset>215174</wp:posOffset>
            </wp:positionV>
            <wp:extent cx="6042025" cy="1007745"/>
            <wp:effectExtent l="0" t="0" r="0" b="1905"/>
            <wp:wrapSquare wrapText="bothSides"/>
            <wp:docPr id="588927060" name="Afbeelding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27060" name="Afbeelding 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745BB" w14:textId="0338D9C4" w:rsidR="007E617D" w:rsidRPr="00931212" w:rsidRDefault="007E617D" w:rsidP="007E617D"/>
    <w:tbl>
      <w:tblPr>
        <w:tblStyle w:val="Onopgemaaktetabel4"/>
        <w:tblpPr w:leftFromText="141" w:rightFromText="141" w:vertAnchor="text" w:horzAnchor="page" w:tblpX="6481" w:tblpY="31"/>
        <w:tblW w:w="4678" w:type="dxa"/>
        <w:tblLook w:val="04A0" w:firstRow="1" w:lastRow="0" w:firstColumn="1" w:lastColumn="0" w:noHBand="0" w:noVBand="1"/>
      </w:tblPr>
      <w:tblGrid>
        <w:gridCol w:w="1843"/>
        <w:gridCol w:w="2835"/>
      </w:tblGrid>
      <w:tr w:rsidR="008E2621" w:rsidRPr="0061433A" w14:paraId="67321D85" w14:textId="77777777" w:rsidTr="009E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F7E50F5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>Bedrijfsnaam</w:t>
            </w:r>
          </w:p>
        </w:tc>
        <w:tc>
          <w:tcPr>
            <w:tcW w:w="2835" w:type="dxa"/>
            <w:shd w:val="clear" w:color="auto" w:fill="E8E8E8" w:themeFill="background2"/>
          </w:tcPr>
          <w:p w14:paraId="2BF4BE37" w14:textId="6AD88EF7" w:rsidR="008E2621" w:rsidRPr="009E428B" w:rsidRDefault="008E2621" w:rsidP="008E2621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42FAC7AB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CC65931" w14:textId="446D8CD1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Straatnaam </w:t>
            </w:r>
          </w:p>
        </w:tc>
        <w:tc>
          <w:tcPr>
            <w:tcW w:w="2835" w:type="dxa"/>
            <w:shd w:val="clear" w:color="auto" w:fill="E8E8E8" w:themeFill="background2"/>
          </w:tcPr>
          <w:p w14:paraId="60589FE4" w14:textId="10F17ED0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9E428B" w:rsidRPr="0061433A" w14:paraId="6F8B3680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4381F5C2" w14:textId="39BFFCAD" w:rsidR="009E428B" w:rsidRPr="009E428B" w:rsidRDefault="009E428B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>Postcode + plaats</w:t>
            </w:r>
          </w:p>
        </w:tc>
        <w:tc>
          <w:tcPr>
            <w:tcW w:w="2835" w:type="dxa"/>
            <w:shd w:val="clear" w:color="auto" w:fill="E8E8E8" w:themeFill="background2"/>
          </w:tcPr>
          <w:p w14:paraId="6BBDE871" w14:textId="77777777" w:rsidR="009E428B" w:rsidRPr="009E428B" w:rsidRDefault="009E428B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2701B9F1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29CABCCB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B99122" w14:textId="24EC5F54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786277F1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08471E4F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KvK </w:t>
            </w:r>
          </w:p>
        </w:tc>
        <w:tc>
          <w:tcPr>
            <w:tcW w:w="2835" w:type="dxa"/>
            <w:shd w:val="clear" w:color="auto" w:fill="E8E8E8" w:themeFill="background2"/>
          </w:tcPr>
          <w:p w14:paraId="2B626251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30B85B40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4A0536E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>Btw</w:t>
            </w:r>
          </w:p>
        </w:tc>
        <w:tc>
          <w:tcPr>
            <w:tcW w:w="2835" w:type="dxa"/>
            <w:shd w:val="clear" w:color="auto" w:fill="E8E8E8" w:themeFill="background2"/>
          </w:tcPr>
          <w:p w14:paraId="45AD9EF8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5A199D86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2B9160D8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IBAN </w:t>
            </w:r>
          </w:p>
        </w:tc>
        <w:tc>
          <w:tcPr>
            <w:tcW w:w="2835" w:type="dxa"/>
            <w:shd w:val="clear" w:color="auto" w:fill="E8E8E8" w:themeFill="background2"/>
          </w:tcPr>
          <w:p w14:paraId="033D19F6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08A1EA9D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23BD0F80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BIC </w:t>
            </w:r>
          </w:p>
        </w:tc>
        <w:tc>
          <w:tcPr>
            <w:tcW w:w="2835" w:type="dxa"/>
            <w:shd w:val="clear" w:color="auto" w:fill="E8E8E8" w:themeFill="background2"/>
          </w:tcPr>
          <w:p w14:paraId="2708689C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2D2EAF7A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46B23684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DE2499C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78E345D7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730EB1EF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Tel </w:t>
            </w:r>
          </w:p>
        </w:tc>
        <w:tc>
          <w:tcPr>
            <w:tcW w:w="2835" w:type="dxa"/>
            <w:shd w:val="clear" w:color="auto" w:fill="E8E8E8" w:themeFill="background2"/>
          </w:tcPr>
          <w:p w14:paraId="15CD1D21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14069AEF" w14:textId="77777777" w:rsidTr="009E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41FB348E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Email </w:t>
            </w:r>
          </w:p>
        </w:tc>
        <w:tc>
          <w:tcPr>
            <w:tcW w:w="2835" w:type="dxa"/>
            <w:shd w:val="clear" w:color="auto" w:fill="E8E8E8" w:themeFill="background2"/>
          </w:tcPr>
          <w:p w14:paraId="5D1BF158" w14:textId="77777777" w:rsidR="008E2621" w:rsidRPr="009E428B" w:rsidRDefault="008E2621" w:rsidP="008E262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E2621" w:rsidRPr="0061433A" w14:paraId="162220CC" w14:textId="77777777" w:rsidTr="009E4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14:paraId="5C726DC2" w14:textId="77777777" w:rsidR="008E2621" w:rsidRPr="009E428B" w:rsidRDefault="008E2621" w:rsidP="008E2621">
            <w:pPr>
              <w:pStyle w:val="Geenafstand"/>
              <w:rPr>
                <w:b w:val="0"/>
                <w:bCs w:val="0"/>
                <w:lang w:val="nl-NL"/>
              </w:rPr>
            </w:pPr>
            <w:r w:rsidRPr="009E428B">
              <w:rPr>
                <w:b w:val="0"/>
                <w:bCs w:val="0"/>
                <w:lang w:val="nl-NL"/>
              </w:rPr>
              <w:t xml:space="preserve">Website </w:t>
            </w:r>
          </w:p>
        </w:tc>
        <w:tc>
          <w:tcPr>
            <w:tcW w:w="2835" w:type="dxa"/>
            <w:shd w:val="clear" w:color="auto" w:fill="E8E8E8" w:themeFill="background2"/>
          </w:tcPr>
          <w:p w14:paraId="2CE98864" w14:textId="77777777" w:rsidR="008E2621" w:rsidRPr="009E428B" w:rsidRDefault="008E2621" w:rsidP="008E262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sdt>
      <w:sdtPr>
        <w:id w:val="-911313406"/>
        <w:showingPlcHdr/>
        <w:picture/>
      </w:sdtPr>
      <w:sdtEndPr/>
      <w:sdtContent>
        <w:p w14:paraId="490D78E2" w14:textId="77777777" w:rsidR="00467280" w:rsidRDefault="00467280" w:rsidP="00467280">
          <w:r>
            <w:rPr>
              <w:noProof/>
            </w:rPr>
            <w:drawing>
              <wp:inline distT="0" distB="0" distL="0" distR="0" wp14:anchorId="24E3520A" wp14:editId="3FCF1E9A">
                <wp:extent cx="1913860" cy="1913860"/>
                <wp:effectExtent l="0" t="0" r="0" b="0"/>
                <wp:docPr id="916342002" name="Afbeelding 1" descr="Vul hier uw logo i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Vul hier uw logo in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9384" cy="1919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pPr w:leftFromText="141" w:rightFromText="141" w:vertAnchor="text" w:horzAnchor="margin" w:tblpY="103"/>
        <w:tblW w:w="34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3"/>
        <w:gridCol w:w="2009"/>
      </w:tblGrid>
      <w:tr w:rsidR="009E428B" w:rsidRPr="0061433A" w14:paraId="719D6576" w14:textId="77777777" w:rsidTr="009E428B">
        <w:trPr>
          <w:trHeight w:val="293"/>
        </w:trPr>
        <w:tc>
          <w:tcPr>
            <w:tcW w:w="1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4C24" w14:textId="0D9D6CCF" w:rsidR="009E428B" w:rsidRPr="009E428B" w:rsidRDefault="009E428B" w:rsidP="009E428B">
            <w:pPr>
              <w:pStyle w:val="Geenafstand"/>
              <w:rPr>
                <w:lang w:val="nl-NL"/>
              </w:rPr>
            </w:pPr>
            <w:r w:rsidRPr="009E428B">
              <w:rPr>
                <w:lang w:val="nl-NL"/>
              </w:rPr>
              <w:t>Bedrijfsnaam</w:t>
            </w:r>
          </w:p>
        </w:tc>
        <w:tc>
          <w:tcPr>
            <w:tcW w:w="200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C258" w14:textId="77777777" w:rsidR="009E428B" w:rsidRPr="009E428B" w:rsidRDefault="009E428B" w:rsidP="009E428B">
            <w:pPr>
              <w:pStyle w:val="Geenafstand"/>
              <w:rPr>
                <w:lang w:val="nl-NL"/>
              </w:rPr>
            </w:pPr>
          </w:p>
        </w:tc>
      </w:tr>
      <w:tr w:rsidR="009E428B" w:rsidRPr="0061433A" w14:paraId="7D26E523" w14:textId="77777777" w:rsidTr="009E428B">
        <w:tc>
          <w:tcPr>
            <w:tcW w:w="1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57C2" w14:textId="73C2AD1F" w:rsidR="009E428B" w:rsidRPr="009E428B" w:rsidRDefault="009E428B" w:rsidP="009E428B">
            <w:pPr>
              <w:pStyle w:val="Geenafstand"/>
              <w:rPr>
                <w:lang w:val="nl-NL"/>
              </w:rPr>
            </w:pPr>
            <w:r w:rsidRPr="009E428B">
              <w:rPr>
                <w:lang w:val="nl-NL"/>
              </w:rPr>
              <w:t xml:space="preserve">Straatnaam </w:t>
            </w:r>
          </w:p>
        </w:tc>
        <w:tc>
          <w:tcPr>
            <w:tcW w:w="200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8465" w14:textId="7D798D05" w:rsidR="009E428B" w:rsidRPr="009E428B" w:rsidRDefault="009E428B" w:rsidP="009E428B">
            <w:pPr>
              <w:pStyle w:val="Geenafstand"/>
              <w:rPr>
                <w:lang w:val="nl-NL"/>
              </w:rPr>
            </w:pPr>
          </w:p>
        </w:tc>
      </w:tr>
      <w:tr w:rsidR="009E428B" w:rsidRPr="0061433A" w14:paraId="52513AA6" w14:textId="77777777" w:rsidTr="009E428B">
        <w:tc>
          <w:tcPr>
            <w:tcW w:w="1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4297" w14:textId="0E7876AD" w:rsidR="009E428B" w:rsidRPr="009E428B" w:rsidRDefault="009E428B" w:rsidP="009E428B">
            <w:pPr>
              <w:pStyle w:val="Geenafstand"/>
              <w:rPr>
                <w:lang w:val="nl-NL"/>
              </w:rPr>
            </w:pPr>
            <w:r w:rsidRPr="009E428B">
              <w:rPr>
                <w:lang w:val="nl-NL"/>
              </w:rPr>
              <w:t>Postcode + plaats</w:t>
            </w:r>
          </w:p>
        </w:tc>
        <w:tc>
          <w:tcPr>
            <w:tcW w:w="2009" w:type="dxa"/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669D" w14:textId="406604B1" w:rsidR="009E428B" w:rsidRPr="009E428B" w:rsidRDefault="009E428B" w:rsidP="009E428B">
            <w:pPr>
              <w:pStyle w:val="Geenafstand"/>
              <w:rPr>
                <w:lang w:val="nl-NL"/>
              </w:rPr>
            </w:pPr>
          </w:p>
        </w:tc>
      </w:tr>
    </w:tbl>
    <w:p w14:paraId="53ED2A02" w14:textId="35A9DC4F" w:rsidR="0061433A" w:rsidRDefault="0061433A"/>
    <w:p w14:paraId="580C63A9" w14:textId="3CFB79BB" w:rsidR="007A3452" w:rsidRPr="00DC7D42" w:rsidRDefault="007A3452"/>
    <w:tbl>
      <w:tblPr>
        <w:tblpPr w:leftFromText="141" w:rightFromText="141" w:vertAnchor="text" w:horzAnchor="page" w:tblpX="905" w:tblpY="517"/>
        <w:tblW w:w="22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6"/>
      </w:tblGrid>
      <w:tr w:rsidR="00A37A93" w:rsidRPr="00DC7D42" w14:paraId="279F4C3E" w14:textId="77777777" w:rsidTr="009F5B3B">
        <w:trPr>
          <w:trHeight w:val="568"/>
        </w:trPr>
        <w:tc>
          <w:tcPr>
            <w:tcW w:w="2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EFF27" w14:textId="77777777" w:rsidR="00A37A93" w:rsidRPr="00DC7D42" w:rsidRDefault="00A37A93" w:rsidP="009F5B3B">
            <w:pPr>
              <w:pStyle w:val="Geenafstand"/>
              <w:rPr>
                <w:lang w:val="nl-NL"/>
              </w:rPr>
            </w:pPr>
            <w:r w:rsidRPr="00DC7D42">
              <w:rPr>
                <w:b/>
                <w:bCs/>
                <w:sz w:val="44"/>
                <w:szCs w:val="44"/>
                <w:lang w:val="nl-NL"/>
              </w:rPr>
              <w:t>FACTUUR</w:t>
            </w:r>
          </w:p>
        </w:tc>
      </w:tr>
    </w:tbl>
    <w:p w14:paraId="580C63AA" w14:textId="77777777" w:rsidR="007A3452" w:rsidRDefault="007A3452"/>
    <w:p w14:paraId="048784EB" w14:textId="77777777" w:rsidR="009F5B3B" w:rsidRPr="00DC7D42" w:rsidRDefault="009F5B3B"/>
    <w:tbl>
      <w:tblPr>
        <w:tblpPr w:leftFromText="141" w:rightFromText="141" w:vertAnchor="text" w:horzAnchor="page" w:tblpX="871" w:tblpY="122"/>
        <w:tblW w:w="29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</w:tblGrid>
      <w:tr w:rsidR="00C61537" w:rsidRPr="00DC7D42" w14:paraId="3EBE09A6" w14:textId="77777777" w:rsidTr="00C61537">
        <w:trPr>
          <w:trHeight w:val="317"/>
        </w:trPr>
        <w:tc>
          <w:tcPr>
            <w:tcW w:w="2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09FD" w14:textId="43844C9F" w:rsidR="00C61537" w:rsidRPr="008F056C" w:rsidRDefault="00C61537" w:rsidP="00C61537">
            <w:pPr>
              <w:pStyle w:val="Geenafstand"/>
              <w:rPr>
                <w:lang w:val="nl-NL"/>
              </w:rPr>
            </w:pPr>
            <w:r w:rsidRPr="008F056C">
              <w:rPr>
                <w:b/>
                <w:bCs/>
                <w:lang w:val="nl-NL"/>
              </w:rPr>
              <w:t>Factuurnummer</w:t>
            </w:r>
            <w:r w:rsidRPr="008F056C">
              <w:rPr>
                <w:lang w:val="nl-NL"/>
              </w:rPr>
              <w:t xml:space="preserve">: </w:t>
            </w:r>
          </w:p>
        </w:tc>
      </w:tr>
      <w:tr w:rsidR="00C61537" w:rsidRPr="00DC7D42" w14:paraId="580C2250" w14:textId="77777777" w:rsidTr="00C61537">
        <w:trPr>
          <w:trHeight w:val="281"/>
        </w:trPr>
        <w:tc>
          <w:tcPr>
            <w:tcW w:w="2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FDDF" w14:textId="4312C82E" w:rsidR="00C61537" w:rsidRPr="008F056C" w:rsidRDefault="00C61537" w:rsidP="00C61537">
            <w:pPr>
              <w:pStyle w:val="Geenafstand"/>
              <w:rPr>
                <w:lang w:val="nl-NL"/>
              </w:rPr>
            </w:pPr>
            <w:r w:rsidRPr="008F056C">
              <w:rPr>
                <w:b/>
                <w:bCs/>
                <w:lang w:val="nl-NL"/>
              </w:rPr>
              <w:t xml:space="preserve">Debiteurennummer: </w:t>
            </w:r>
          </w:p>
        </w:tc>
      </w:tr>
      <w:tr w:rsidR="00C61537" w:rsidRPr="00DC7D42" w14:paraId="1688CBE1" w14:textId="77777777" w:rsidTr="00C61537">
        <w:trPr>
          <w:trHeight w:val="173"/>
        </w:trPr>
        <w:tc>
          <w:tcPr>
            <w:tcW w:w="2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29C8" w14:textId="42966474" w:rsidR="00C61537" w:rsidRPr="008F056C" w:rsidRDefault="00C61537" w:rsidP="00C61537">
            <w:pPr>
              <w:pStyle w:val="Geenafstand"/>
              <w:rPr>
                <w:lang w:val="nl-NL"/>
              </w:rPr>
            </w:pPr>
            <w:r w:rsidRPr="008F056C">
              <w:rPr>
                <w:b/>
                <w:bCs/>
                <w:lang w:val="nl-NL"/>
              </w:rPr>
              <w:t>Factuurdatum</w:t>
            </w:r>
            <w:r w:rsidRPr="008F056C">
              <w:rPr>
                <w:lang w:val="nl-NL"/>
              </w:rPr>
              <w:t xml:space="preserve">: </w:t>
            </w:r>
          </w:p>
        </w:tc>
      </w:tr>
      <w:tr w:rsidR="00C61537" w:rsidRPr="00DC7D42" w14:paraId="0436E4DA" w14:textId="77777777" w:rsidTr="00C61537">
        <w:trPr>
          <w:trHeight w:val="309"/>
        </w:trPr>
        <w:tc>
          <w:tcPr>
            <w:tcW w:w="2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31A2" w14:textId="1E988485" w:rsidR="00C61537" w:rsidRPr="008F056C" w:rsidRDefault="00C61537" w:rsidP="00C61537">
            <w:pPr>
              <w:pStyle w:val="Geenafstand"/>
              <w:rPr>
                <w:lang w:val="nl-NL"/>
              </w:rPr>
            </w:pPr>
            <w:r w:rsidRPr="008F056C">
              <w:rPr>
                <w:b/>
                <w:bCs/>
                <w:lang w:val="nl-NL"/>
              </w:rPr>
              <w:t>Vervaldatum</w:t>
            </w:r>
            <w:r w:rsidRPr="008F056C">
              <w:rPr>
                <w:lang w:val="nl-NL"/>
              </w:rPr>
              <w:t xml:space="preserve">: </w:t>
            </w:r>
          </w:p>
        </w:tc>
      </w:tr>
    </w:tbl>
    <w:p w14:paraId="580C63AE" w14:textId="77777777" w:rsidR="007A3452" w:rsidRDefault="007A3452">
      <w:pPr>
        <w:pStyle w:val="Geenafstand"/>
        <w:rPr>
          <w:lang w:val="nl-NL"/>
        </w:rPr>
      </w:pPr>
    </w:p>
    <w:p w14:paraId="61509189" w14:textId="77777777" w:rsidR="007472FE" w:rsidRPr="00DC7D42" w:rsidRDefault="007472FE">
      <w:pPr>
        <w:pStyle w:val="Geenafstand"/>
        <w:rPr>
          <w:lang w:val="nl-NL"/>
        </w:rPr>
      </w:pPr>
    </w:p>
    <w:p w14:paraId="580C63B7" w14:textId="77777777" w:rsidR="007A3452" w:rsidRPr="00DC7D42" w:rsidRDefault="007A3452"/>
    <w:p w14:paraId="0AF466CA" w14:textId="7F9AC2C5" w:rsidR="003345C8" w:rsidRDefault="003345C8" w:rsidP="003345C8">
      <w:pPr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281"/>
        <w:tblW w:w="101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796"/>
        <w:gridCol w:w="992"/>
        <w:gridCol w:w="236"/>
        <w:gridCol w:w="615"/>
        <w:gridCol w:w="850"/>
        <w:gridCol w:w="15"/>
        <w:gridCol w:w="1643"/>
      </w:tblGrid>
      <w:tr w:rsidR="00C61537" w:rsidRPr="00DC7D42" w14:paraId="3D48237E" w14:textId="77777777" w:rsidTr="00B3051F"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36BC" w14:textId="77777777" w:rsidR="00C61537" w:rsidRPr="00DC7D42" w:rsidRDefault="00C61537" w:rsidP="00C61537">
            <w:pPr>
              <w:rPr>
                <w:b/>
                <w:bCs/>
              </w:rPr>
            </w:pPr>
            <w:r w:rsidRPr="00DC7D42">
              <w:rPr>
                <w:b/>
                <w:bCs/>
              </w:rPr>
              <w:lastRenderedPageBreak/>
              <w:t>OMSCHRIJVING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7051CB78" w14:textId="02015A58" w:rsidR="00C61537" w:rsidRPr="00DC7D42" w:rsidRDefault="007F2718" w:rsidP="00C61537">
            <w:pPr>
              <w:jc w:val="right"/>
            </w:pPr>
            <w:r>
              <w:t>LEVER</w:t>
            </w:r>
            <w:r w:rsidR="00C61537">
              <w:t xml:space="preserve">DATUM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C07E" w14:textId="77777777" w:rsidR="00C61537" w:rsidRPr="00DC7D42" w:rsidRDefault="00C61537" w:rsidP="00C61537">
            <w:pPr>
              <w:jc w:val="right"/>
            </w:pPr>
            <w:r w:rsidRPr="00DC7D42">
              <w:t>AANTAL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6C08" w14:textId="77777777" w:rsidR="00C61537" w:rsidRPr="00DC7D42" w:rsidRDefault="00C61537" w:rsidP="00C61537">
            <w:pPr>
              <w:jc w:val="right"/>
            </w:pPr>
            <w:r w:rsidRPr="00DC7D42">
              <w:t>TARIEF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bottom w:val="single" w:sz="2" w:space="0" w:color="7CB342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229C" w14:textId="6F93C85D" w:rsidR="00C61537" w:rsidRPr="00DC7D42" w:rsidRDefault="00F125CA" w:rsidP="00C61537">
            <w:pPr>
              <w:jc w:val="right"/>
            </w:pPr>
            <w:r>
              <w:t>BTW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7AE4" w14:textId="77777777" w:rsidR="00C61537" w:rsidRPr="00DC7D42" w:rsidRDefault="00C61537" w:rsidP="00C61537">
            <w:pPr>
              <w:jc w:val="right"/>
            </w:pPr>
            <w:r w:rsidRPr="00DC7D42">
              <w:t>BEDRAG</w:t>
            </w:r>
          </w:p>
        </w:tc>
      </w:tr>
      <w:tr w:rsidR="00C61537" w:rsidRPr="00DC7D42" w14:paraId="2C30324D" w14:textId="77777777" w:rsidTr="00B3051F"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767E" w14:textId="77777777" w:rsidR="00C61537" w:rsidRPr="00B630AE" w:rsidRDefault="00C61537" w:rsidP="00C61537">
            <w:r w:rsidRPr="00B630AE">
              <w:t xml:space="preserve">Omschrijving geleverde artikel  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87C8409" w14:textId="21504F8C" w:rsidR="00C61537" w:rsidRPr="008F056C" w:rsidRDefault="00C61537" w:rsidP="009F5B3B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212F4" w14:textId="21086D8D" w:rsidR="00C61537" w:rsidRPr="008F056C" w:rsidRDefault="00C61537" w:rsidP="009F5B3B">
            <w:pPr>
              <w:jc w:val="right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F1A2" w14:textId="64F11E21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A945" w14:textId="689F9D17" w:rsidR="00C61537" w:rsidRPr="008F056C" w:rsidRDefault="00C61537" w:rsidP="00C61537">
            <w:pPr>
              <w:jc w:val="right"/>
            </w:pPr>
          </w:p>
        </w:tc>
        <w:tc>
          <w:tcPr>
            <w:tcW w:w="1658" w:type="dxa"/>
            <w:gridSpan w:val="2"/>
            <w:tcBorders>
              <w:top w:val="single" w:sz="2" w:space="0" w:color="7CB34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9989B" w14:textId="2320A5A5" w:rsidR="00C61537" w:rsidRPr="008F056C" w:rsidRDefault="00C61537" w:rsidP="00C61537">
            <w:pPr>
              <w:jc w:val="right"/>
            </w:pPr>
          </w:p>
        </w:tc>
      </w:tr>
      <w:tr w:rsidR="00C61537" w:rsidRPr="00DC7D42" w14:paraId="62461C0D" w14:textId="77777777" w:rsidTr="00B3051F"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6C18" w14:textId="1BB8E370" w:rsidR="00C61537" w:rsidRPr="008F056C" w:rsidRDefault="00C61537" w:rsidP="00C61537"/>
        </w:tc>
        <w:tc>
          <w:tcPr>
            <w:tcW w:w="1796" w:type="dxa"/>
            <w:tcBorders>
              <w:top w:val="single" w:sz="4" w:space="0" w:color="auto"/>
              <w:left w:val="single" w:sz="4" w:space="0" w:color="000000"/>
            </w:tcBorders>
          </w:tcPr>
          <w:p w14:paraId="216DB06F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5264" w14:textId="5B5F7CD5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856B" w14:textId="111DB3EE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3177" w14:textId="7D1E12D4" w:rsidR="00C61537" w:rsidRPr="008F056C" w:rsidRDefault="00C61537" w:rsidP="00C61537">
            <w:pPr>
              <w:jc w:val="right"/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62AB" w14:textId="4A172B07" w:rsidR="00C61537" w:rsidRPr="008F056C" w:rsidRDefault="00C61537" w:rsidP="00C61537">
            <w:pPr>
              <w:jc w:val="right"/>
            </w:pPr>
          </w:p>
        </w:tc>
      </w:tr>
      <w:tr w:rsidR="00C61537" w:rsidRPr="00DC7D42" w14:paraId="1575AE49" w14:textId="77777777" w:rsidTr="00B3051F"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0813" w14:textId="4A00CCAD" w:rsidR="00C61537" w:rsidRPr="008F056C" w:rsidRDefault="00C61537" w:rsidP="00C61537"/>
        </w:tc>
        <w:tc>
          <w:tcPr>
            <w:tcW w:w="1796" w:type="dxa"/>
            <w:tcBorders>
              <w:left w:val="single" w:sz="4" w:space="0" w:color="000000"/>
            </w:tcBorders>
          </w:tcPr>
          <w:p w14:paraId="73D58336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A54D" w14:textId="7944E392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7062" w14:textId="21B897A7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51A4" w14:textId="616107FE" w:rsidR="00C61537" w:rsidRPr="008F056C" w:rsidRDefault="00C61537" w:rsidP="00C61537">
            <w:pPr>
              <w:jc w:val="right"/>
            </w:pPr>
          </w:p>
        </w:tc>
        <w:tc>
          <w:tcPr>
            <w:tcW w:w="1658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EBF4" w14:textId="1A4C848D" w:rsidR="00C61537" w:rsidRPr="008F056C" w:rsidRDefault="00C61537" w:rsidP="00C61537">
            <w:pPr>
              <w:jc w:val="right"/>
            </w:pPr>
          </w:p>
        </w:tc>
      </w:tr>
      <w:tr w:rsidR="00C61537" w:rsidRPr="00DC7D42" w14:paraId="4D682992" w14:textId="77777777" w:rsidTr="00B3051F"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D44D" w14:textId="77777777" w:rsidR="00C61537" w:rsidRPr="008F056C" w:rsidRDefault="00C61537" w:rsidP="00C61537"/>
        </w:tc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14:paraId="00FC6724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8965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E62D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FC61" w14:textId="77777777" w:rsidR="00C61537" w:rsidRPr="008F056C" w:rsidRDefault="00C61537" w:rsidP="009B5D5E">
            <w:pPr>
              <w:jc w:val="right"/>
            </w:pPr>
          </w:p>
        </w:tc>
        <w:tc>
          <w:tcPr>
            <w:tcW w:w="16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D946" w14:textId="77777777" w:rsidR="00C61537" w:rsidRPr="008F056C" w:rsidRDefault="00C61537" w:rsidP="009B5D5E">
            <w:pPr>
              <w:jc w:val="right"/>
            </w:pPr>
          </w:p>
        </w:tc>
      </w:tr>
      <w:tr w:rsidR="00C61537" w:rsidRPr="00DC7D42" w14:paraId="68BA12AB" w14:textId="77777777" w:rsidTr="00B3051F">
        <w:tc>
          <w:tcPr>
            <w:tcW w:w="396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A965" w14:textId="77777777" w:rsidR="00C61537" w:rsidRPr="00DC7D42" w:rsidRDefault="00C61537" w:rsidP="00C61537">
            <w:r w:rsidRPr="00DC7D42">
              <w:t>TOTAAL EXCLUSIEF BTW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</w:tcBorders>
          </w:tcPr>
          <w:p w14:paraId="63E25BFC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B9A5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ECBE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3453" w14:textId="77777777" w:rsidR="00C61537" w:rsidRPr="008F056C" w:rsidRDefault="00C61537" w:rsidP="009B5D5E">
            <w:pPr>
              <w:jc w:val="right"/>
            </w:pP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455F" w14:textId="01919ECA" w:rsidR="00C61537" w:rsidRPr="008F056C" w:rsidRDefault="00C61537" w:rsidP="009B5D5E">
            <w:pPr>
              <w:jc w:val="right"/>
            </w:pPr>
            <w:r w:rsidRPr="008F056C">
              <w:t xml:space="preserve">                </w:t>
            </w:r>
          </w:p>
        </w:tc>
      </w:tr>
      <w:tr w:rsidR="00C61537" w:rsidRPr="00DC7D42" w14:paraId="0D73BF04" w14:textId="77777777" w:rsidTr="00B3051F"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1D10" w14:textId="48E56078" w:rsidR="00C61537" w:rsidRPr="00DC7D42" w:rsidRDefault="00C61537" w:rsidP="00C61537">
            <w:r w:rsidRPr="00DC7D42">
              <w:t>B</w:t>
            </w:r>
            <w:r w:rsidR="00F848B7">
              <w:t>tw</w:t>
            </w:r>
            <w:r w:rsidRPr="00DC7D42">
              <w:t xml:space="preserve"> 21%</w:t>
            </w:r>
          </w:p>
        </w:tc>
        <w:tc>
          <w:tcPr>
            <w:tcW w:w="1796" w:type="dxa"/>
            <w:tcBorders>
              <w:left w:val="single" w:sz="4" w:space="0" w:color="auto"/>
            </w:tcBorders>
          </w:tcPr>
          <w:p w14:paraId="3946BAB7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D864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7354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45927" w14:textId="4B7830DA" w:rsidR="00C61537" w:rsidRPr="008F056C" w:rsidRDefault="00C61537" w:rsidP="009B5D5E">
            <w:pPr>
              <w:tabs>
                <w:tab w:val="right" w:pos="634"/>
              </w:tabs>
              <w:jc w:val="right"/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D568" w14:textId="77777777" w:rsidR="00C61537" w:rsidRPr="008F056C" w:rsidRDefault="00C61537" w:rsidP="009B5D5E">
            <w:pPr>
              <w:jc w:val="right"/>
            </w:pPr>
          </w:p>
        </w:tc>
      </w:tr>
      <w:tr w:rsidR="00C61537" w:rsidRPr="00DC7D42" w14:paraId="0280589E" w14:textId="77777777" w:rsidTr="00B3051F">
        <w:tc>
          <w:tcPr>
            <w:tcW w:w="396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B3D4" w14:textId="25544BB1" w:rsidR="00C61537" w:rsidRPr="00DC7D42" w:rsidRDefault="00C61537" w:rsidP="00C61537">
            <w:r w:rsidRPr="00DC7D42">
              <w:t>B</w:t>
            </w:r>
            <w:r w:rsidR="00F848B7">
              <w:t>tw</w:t>
            </w:r>
            <w:r w:rsidRPr="00DC7D42">
              <w:t xml:space="preserve"> 9%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000000"/>
            </w:tcBorders>
          </w:tcPr>
          <w:p w14:paraId="6DC68868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E70D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E5DD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5124" w14:textId="3824388A" w:rsidR="00C61537" w:rsidRPr="008F056C" w:rsidRDefault="00C61537" w:rsidP="009B5D5E">
            <w:pPr>
              <w:jc w:val="right"/>
            </w:pPr>
            <w:r w:rsidRPr="008F056C">
              <w:t xml:space="preserve"> </w:t>
            </w:r>
          </w:p>
        </w:tc>
        <w:tc>
          <w:tcPr>
            <w:tcW w:w="165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7D3D" w14:textId="77777777" w:rsidR="00C61537" w:rsidRPr="008F056C" w:rsidRDefault="00C61537" w:rsidP="009B5D5E">
            <w:pPr>
              <w:jc w:val="right"/>
            </w:pPr>
          </w:p>
        </w:tc>
      </w:tr>
      <w:tr w:rsidR="00C61537" w:rsidRPr="00DC7D42" w14:paraId="55623573" w14:textId="77777777" w:rsidTr="00B3051F"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5581" w14:textId="19CFECBC" w:rsidR="00C61537" w:rsidRPr="00DC7D42" w:rsidRDefault="00C61537" w:rsidP="00C61537">
            <w:r w:rsidRPr="00DC7D42">
              <w:t>TOTAAL B</w:t>
            </w:r>
            <w:r w:rsidR="00F125CA">
              <w:t>TW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E100DF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2EAD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5726" w14:textId="77777777" w:rsidR="00C61537" w:rsidRPr="008F056C" w:rsidRDefault="00C61537" w:rsidP="00C6153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E1E66" w14:textId="77777777" w:rsidR="00C61537" w:rsidRPr="008F056C" w:rsidRDefault="00C61537" w:rsidP="009B5D5E">
            <w:pPr>
              <w:jc w:val="right"/>
            </w:pP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27D6" w14:textId="301B910E" w:rsidR="00C61537" w:rsidRPr="008F056C" w:rsidRDefault="00B630AE" w:rsidP="00E23DF8">
            <w:pPr>
              <w:tabs>
                <w:tab w:val="center" w:pos="721"/>
                <w:tab w:val="right" w:pos="1442"/>
              </w:tabs>
              <w:jc w:val="right"/>
            </w:pPr>
            <w:r w:rsidRPr="008F056C">
              <w:tab/>
            </w:r>
          </w:p>
        </w:tc>
      </w:tr>
      <w:tr w:rsidR="00C61537" w:rsidRPr="00DC7D42" w14:paraId="14AE4EF3" w14:textId="77777777" w:rsidTr="00B3051F">
        <w:tc>
          <w:tcPr>
            <w:tcW w:w="396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6E85" w14:textId="77777777" w:rsidR="00C61537" w:rsidRPr="00DC7D42" w:rsidRDefault="00C61537" w:rsidP="00C61537"/>
        </w:tc>
        <w:tc>
          <w:tcPr>
            <w:tcW w:w="1796" w:type="dxa"/>
            <w:tcBorders>
              <w:top w:val="single" w:sz="4" w:space="0" w:color="000000"/>
            </w:tcBorders>
          </w:tcPr>
          <w:p w14:paraId="0601B3D2" w14:textId="77777777" w:rsidR="00C61537" w:rsidRPr="008F056C" w:rsidRDefault="00C61537" w:rsidP="00C61537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280E" w14:textId="77777777" w:rsidR="00C61537" w:rsidRPr="008F056C" w:rsidRDefault="00C61537" w:rsidP="00C61537">
            <w:pPr>
              <w:jc w:val="right"/>
            </w:pPr>
          </w:p>
        </w:tc>
        <w:tc>
          <w:tcPr>
            <w:tcW w:w="23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4D5F" w14:textId="77777777" w:rsidR="00C61537" w:rsidRPr="008F056C" w:rsidRDefault="00C61537" w:rsidP="00C61537">
            <w:pPr>
              <w:jc w:val="right"/>
            </w:pPr>
          </w:p>
        </w:tc>
        <w:tc>
          <w:tcPr>
            <w:tcW w:w="1465" w:type="dxa"/>
            <w:gridSpan w:val="2"/>
            <w:tcBorders>
              <w:top w:val="single" w:sz="2" w:space="0" w:color="7CB342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9F667" w14:textId="77777777" w:rsidR="00C61537" w:rsidRPr="008F056C" w:rsidRDefault="00C61537" w:rsidP="009B5D5E">
            <w:pPr>
              <w:jc w:val="right"/>
            </w:pPr>
            <w:r w:rsidRPr="008F056C">
              <w:t>TE BETALEN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8C6F" w14:textId="384364B0" w:rsidR="00C61537" w:rsidRPr="008F056C" w:rsidRDefault="00C61537" w:rsidP="009B5D5E">
            <w:pPr>
              <w:jc w:val="right"/>
            </w:pPr>
            <w:r w:rsidRPr="008F056C">
              <w:t xml:space="preserve"> </w:t>
            </w:r>
          </w:p>
        </w:tc>
      </w:tr>
    </w:tbl>
    <w:p w14:paraId="03B47C4F" w14:textId="77777777" w:rsidR="00C61537" w:rsidRPr="00DC7D42" w:rsidRDefault="00C61537" w:rsidP="003345C8">
      <w:pPr>
        <w:rPr>
          <w:b/>
          <w:sz w:val="18"/>
          <w:szCs w:val="18"/>
        </w:rPr>
      </w:pPr>
    </w:p>
    <w:p w14:paraId="580C63F7" w14:textId="3B64C354" w:rsidR="007A3452" w:rsidRPr="00DC7D42" w:rsidRDefault="003C39DB">
      <w:pPr>
        <w:jc w:val="right"/>
        <w:rPr>
          <w:b/>
          <w:sz w:val="18"/>
          <w:szCs w:val="18"/>
        </w:rPr>
      </w:pPr>
      <w:r w:rsidRPr="00DC7D42">
        <w:rPr>
          <w:b/>
          <w:sz w:val="18"/>
          <w:szCs w:val="18"/>
        </w:rPr>
        <w:t xml:space="preserve">Opmerkingen &amp; Voorwaarden </w:t>
      </w:r>
    </w:p>
    <w:p w14:paraId="1A41DA81" w14:textId="6146F002" w:rsidR="00774FAF" w:rsidRDefault="003C39DB" w:rsidP="00774FAF">
      <w:pPr>
        <w:jc w:val="right"/>
        <w:rPr>
          <w:sz w:val="18"/>
          <w:szCs w:val="18"/>
        </w:rPr>
      </w:pPr>
      <w:r w:rsidRPr="00DC7D42">
        <w:rPr>
          <w:sz w:val="18"/>
          <w:szCs w:val="18"/>
        </w:rPr>
        <w:t xml:space="preserve">Wij verzoeken u vriendelijk het verschuldigde bedrag binnen 30 dagen over te maken op het bovenstaande IBAN onder vermelding van het factuurnummer en debiteurennummer </w:t>
      </w:r>
    </w:p>
    <w:sectPr w:rsidR="00774FAF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1657" w14:textId="77777777" w:rsidR="00385DD4" w:rsidRPr="00DC7D42" w:rsidRDefault="00385DD4">
      <w:pPr>
        <w:spacing w:after="0" w:line="240" w:lineRule="auto"/>
      </w:pPr>
      <w:r w:rsidRPr="00DC7D42">
        <w:separator/>
      </w:r>
    </w:p>
  </w:endnote>
  <w:endnote w:type="continuationSeparator" w:id="0">
    <w:p w14:paraId="13B205C6" w14:textId="77777777" w:rsidR="00385DD4" w:rsidRPr="00DC7D42" w:rsidRDefault="00385DD4">
      <w:pPr>
        <w:spacing w:after="0" w:line="240" w:lineRule="auto"/>
      </w:pPr>
      <w:r w:rsidRPr="00DC7D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16E51" w14:textId="77777777" w:rsidR="00385DD4" w:rsidRPr="00DC7D42" w:rsidRDefault="00385DD4">
      <w:pPr>
        <w:spacing w:after="0" w:line="240" w:lineRule="auto"/>
      </w:pPr>
      <w:r w:rsidRPr="00DC7D42">
        <w:rPr>
          <w:color w:val="000000"/>
        </w:rPr>
        <w:separator/>
      </w:r>
    </w:p>
  </w:footnote>
  <w:footnote w:type="continuationSeparator" w:id="0">
    <w:p w14:paraId="2C0D39EA" w14:textId="77777777" w:rsidR="00385DD4" w:rsidRPr="00DC7D42" w:rsidRDefault="00385DD4">
      <w:pPr>
        <w:spacing w:after="0" w:line="240" w:lineRule="auto"/>
      </w:pPr>
      <w:r w:rsidRPr="00DC7D4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609B"/>
    <w:multiLevelType w:val="multilevel"/>
    <w:tmpl w:val="C4A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B37CC"/>
    <w:multiLevelType w:val="hybridMultilevel"/>
    <w:tmpl w:val="81E8371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354C0"/>
    <w:multiLevelType w:val="hybridMultilevel"/>
    <w:tmpl w:val="190EB7A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DF493F"/>
    <w:multiLevelType w:val="hybridMultilevel"/>
    <w:tmpl w:val="16FAF358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E1544B"/>
    <w:multiLevelType w:val="hybridMultilevel"/>
    <w:tmpl w:val="EE92F39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2049DC"/>
    <w:multiLevelType w:val="multilevel"/>
    <w:tmpl w:val="85D4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2057EE"/>
    <w:multiLevelType w:val="hybridMultilevel"/>
    <w:tmpl w:val="10B434E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4C200B"/>
    <w:multiLevelType w:val="hybridMultilevel"/>
    <w:tmpl w:val="F984CC5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722399"/>
    <w:multiLevelType w:val="hybridMultilevel"/>
    <w:tmpl w:val="960CCD2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6C6B18"/>
    <w:multiLevelType w:val="multilevel"/>
    <w:tmpl w:val="6940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824219">
    <w:abstractNumId w:val="5"/>
  </w:num>
  <w:num w:numId="2" w16cid:durableId="1931229522">
    <w:abstractNumId w:val="0"/>
  </w:num>
  <w:num w:numId="3" w16cid:durableId="2062358171">
    <w:abstractNumId w:val="9"/>
  </w:num>
  <w:num w:numId="4" w16cid:durableId="1640915088">
    <w:abstractNumId w:val="3"/>
  </w:num>
  <w:num w:numId="5" w16cid:durableId="350450310">
    <w:abstractNumId w:val="6"/>
  </w:num>
  <w:num w:numId="6" w16cid:durableId="62534865">
    <w:abstractNumId w:val="8"/>
  </w:num>
  <w:num w:numId="7" w16cid:durableId="1313563729">
    <w:abstractNumId w:val="4"/>
  </w:num>
  <w:num w:numId="8" w16cid:durableId="1253053403">
    <w:abstractNumId w:val="7"/>
  </w:num>
  <w:num w:numId="9" w16cid:durableId="1328827567">
    <w:abstractNumId w:val="1"/>
  </w:num>
  <w:num w:numId="10" w16cid:durableId="413208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52"/>
    <w:rsid w:val="0005145F"/>
    <w:rsid w:val="000B4913"/>
    <w:rsid w:val="00114936"/>
    <w:rsid w:val="001464CE"/>
    <w:rsid w:val="00146D85"/>
    <w:rsid w:val="001574AA"/>
    <w:rsid w:val="001A0491"/>
    <w:rsid w:val="001A0FAB"/>
    <w:rsid w:val="001A29E9"/>
    <w:rsid w:val="001C6B15"/>
    <w:rsid w:val="00205C78"/>
    <w:rsid w:val="00300C3D"/>
    <w:rsid w:val="00330315"/>
    <w:rsid w:val="003343F8"/>
    <w:rsid w:val="003345C8"/>
    <w:rsid w:val="003720AF"/>
    <w:rsid w:val="00385946"/>
    <w:rsid w:val="00385DD4"/>
    <w:rsid w:val="003C39DB"/>
    <w:rsid w:val="003F0819"/>
    <w:rsid w:val="003F350C"/>
    <w:rsid w:val="00467280"/>
    <w:rsid w:val="004B47AB"/>
    <w:rsid w:val="004C1902"/>
    <w:rsid w:val="004E6F6C"/>
    <w:rsid w:val="004F21F8"/>
    <w:rsid w:val="00577E9D"/>
    <w:rsid w:val="005C1AF7"/>
    <w:rsid w:val="00605B9D"/>
    <w:rsid w:val="0061433A"/>
    <w:rsid w:val="006915AE"/>
    <w:rsid w:val="006A1949"/>
    <w:rsid w:val="006A5353"/>
    <w:rsid w:val="0071110B"/>
    <w:rsid w:val="007135C6"/>
    <w:rsid w:val="00716171"/>
    <w:rsid w:val="0072783E"/>
    <w:rsid w:val="00734134"/>
    <w:rsid w:val="007472FE"/>
    <w:rsid w:val="00774FAF"/>
    <w:rsid w:val="007773A4"/>
    <w:rsid w:val="007A3452"/>
    <w:rsid w:val="007C128E"/>
    <w:rsid w:val="007E617D"/>
    <w:rsid w:val="007F2718"/>
    <w:rsid w:val="008221E3"/>
    <w:rsid w:val="00830A93"/>
    <w:rsid w:val="008438EE"/>
    <w:rsid w:val="008916F2"/>
    <w:rsid w:val="008B1B2F"/>
    <w:rsid w:val="008C3E6B"/>
    <w:rsid w:val="008E2621"/>
    <w:rsid w:val="008F056C"/>
    <w:rsid w:val="008F262F"/>
    <w:rsid w:val="009000C6"/>
    <w:rsid w:val="00931212"/>
    <w:rsid w:val="00934934"/>
    <w:rsid w:val="00977D0F"/>
    <w:rsid w:val="00984B2E"/>
    <w:rsid w:val="009B5D5E"/>
    <w:rsid w:val="009D4390"/>
    <w:rsid w:val="009D51C3"/>
    <w:rsid w:val="009E428B"/>
    <w:rsid w:val="009F5B3B"/>
    <w:rsid w:val="00A248A9"/>
    <w:rsid w:val="00A34096"/>
    <w:rsid w:val="00A37A93"/>
    <w:rsid w:val="00AB3D88"/>
    <w:rsid w:val="00AF65F2"/>
    <w:rsid w:val="00B219E0"/>
    <w:rsid w:val="00B3051F"/>
    <w:rsid w:val="00B630AE"/>
    <w:rsid w:val="00B941CE"/>
    <w:rsid w:val="00BA6BA1"/>
    <w:rsid w:val="00BF3C39"/>
    <w:rsid w:val="00C059F7"/>
    <w:rsid w:val="00C61537"/>
    <w:rsid w:val="00CA2388"/>
    <w:rsid w:val="00CA2F37"/>
    <w:rsid w:val="00CB4D2A"/>
    <w:rsid w:val="00CC275C"/>
    <w:rsid w:val="00CD59F3"/>
    <w:rsid w:val="00CE3B17"/>
    <w:rsid w:val="00D1488B"/>
    <w:rsid w:val="00D165EC"/>
    <w:rsid w:val="00DC7D42"/>
    <w:rsid w:val="00E16343"/>
    <w:rsid w:val="00E23DF8"/>
    <w:rsid w:val="00E33E4B"/>
    <w:rsid w:val="00E63D60"/>
    <w:rsid w:val="00F125CA"/>
    <w:rsid w:val="00F2598D"/>
    <w:rsid w:val="00F348F7"/>
    <w:rsid w:val="00F40C74"/>
    <w:rsid w:val="00F7532F"/>
    <w:rsid w:val="00F82251"/>
    <w:rsid w:val="00F848B7"/>
    <w:rsid w:val="00F926AE"/>
    <w:rsid w:val="00FC2522"/>
    <w:rsid w:val="00FF59C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6378"/>
  <w15:docId w15:val="{CA862648-186F-49BC-91D2-1FBB840C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nl-N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20"/>
    </w:pPr>
    <w:rPr>
      <w:rFonts w:cs="Calibri"/>
      <w:sz w:val="22"/>
      <w:szCs w:val="22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eastAsia="Times New Roman" w:cs="Times New Roman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eastAsia="Times New Roman" w:cs="Times New Roman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" w:eastAsia="Times New Roman" w:hAnsi="Calibri" w:cs="Times New Roman"/>
      <w:color w:val="0F4761"/>
      <w:sz w:val="40"/>
      <w:szCs w:val="40"/>
      <w:lang w:val="en-GB"/>
    </w:rPr>
  </w:style>
  <w:style w:type="character" w:customStyle="1" w:styleId="Kop2Char">
    <w:name w:val="Kop 2 Char"/>
    <w:basedOn w:val="Standaardalinea-lettertype"/>
    <w:rPr>
      <w:rFonts w:ascii="Calibri" w:eastAsia="Times New Roman" w:hAnsi="Calibri" w:cs="Times New Roman"/>
      <w:color w:val="0F4761"/>
      <w:sz w:val="32"/>
      <w:szCs w:val="32"/>
      <w:lang w:val="en-GB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0F4761"/>
      <w:sz w:val="28"/>
      <w:szCs w:val="28"/>
      <w:lang w:val="en-GB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0F4761"/>
      <w:sz w:val="22"/>
      <w:szCs w:val="22"/>
      <w:lang w:val="en-GB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0F4761"/>
      <w:sz w:val="22"/>
      <w:szCs w:val="22"/>
      <w:lang w:val="en-GB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  <w:sz w:val="22"/>
      <w:szCs w:val="22"/>
      <w:lang w:val="en-GB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  <w:sz w:val="22"/>
      <w:szCs w:val="22"/>
      <w:lang w:val="en-GB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  <w:sz w:val="22"/>
      <w:szCs w:val="22"/>
      <w:lang w:val="en-GB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  <w:sz w:val="22"/>
      <w:szCs w:val="22"/>
      <w:lang w:val="en-GB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eastAsia="Times New Roman" w:cs="Times New Roman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Calibri" w:eastAsia="Times New Roman" w:hAnsi="Calibri" w:cs="Times New Roman"/>
      <w:spacing w:val="-10"/>
      <w:kern w:val="3"/>
      <w:sz w:val="56"/>
      <w:szCs w:val="56"/>
      <w:lang w:val="en-GB"/>
    </w:rPr>
  </w:style>
  <w:style w:type="paragraph" w:styleId="Ondertitel">
    <w:name w:val="Subtitle"/>
    <w:basedOn w:val="Standaard"/>
    <w:next w:val="Standaard"/>
    <w:uiPriority w:val="11"/>
    <w:qFormat/>
    <w:p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  <w:lang w:val="en-GB"/>
    </w:rPr>
  </w:style>
  <w:style w:type="paragraph" w:styleId="Lijstalinea">
    <w:name w:val="List Paragraph"/>
    <w:basedOn w:val="Standaard"/>
    <w:pPr>
      <w:ind w:left="720"/>
      <w:contextualSpacing/>
    </w:pPr>
  </w:style>
  <w:style w:type="paragraph" w:styleId="Citaat">
    <w:name w:val="Quote"/>
    <w:basedOn w:val="Standaard"/>
    <w:next w:val="Standaard"/>
    <w:pPr>
      <w:spacing w:before="160" w:after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rFonts w:ascii="Calibri" w:hAnsi="Calibri" w:cs="Calibri"/>
      <w:i/>
      <w:iCs/>
      <w:color w:val="404040"/>
      <w:sz w:val="22"/>
      <w:szCs w:val="22"/>
      <w:lang w:val="en-GB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rFonts w:ascii="Calibri" w:hAnsi="Calibri" w:cs="Calibri"/>
      <w:i/>
      <w:iCs/>
      <w:color w:val="0F4761"/>
      <w:sz w:val="22"/>
      <w:szCs w:val="22"/>
      <w:lang w:val="en-GB"/>
    </w:r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  <w:style w:type="paragraph" w:styleId="Geenafstand">
    <w:name w:val="No Spacing"/>
    <w:pPr>
      <w:suppressAutoHyphens/>
      <w:spacing w:after="0" w:line="240" w:lineRule="auto"/>
    </w:pPr>
    <w:rPr>
      <w:rFonts w:cs="Calibri"/>
      <w:sz w:val="22"/>
      <w:szCs w:val="22"/>
      <w:lang w:val="en-GB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table" w:styleId="Tabelraster">
    <w:name w:val="Table Grid"/>
    <w:basedOn w:val="Standaardtabel"/>
    <w:uiPriority w:val="39"/>
    <w:rsid w:val="008B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059F7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E33E4B"/>
    <w:rPr>
      <w:color w:val="66666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34096"/>
    <w:rPr>
      <w:color w:val="96607D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9E42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4">
    <w:name w:val="Plain Table 4"/>
    <w:basedOn w:val="Standaardtabel"/>
    <w:uiPriority w:val="44"/>
    <w:rsid w:val="009E4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zp-nederland.nl/kennisbank/facturen-maken-zzp?utm_source=download&amp;utm_medium=template&amp;utm_campaign=voorbeeld-factuur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zp-nederland.nl/waarom-zzp-nederland/ledenvoordelen/boekhouden-en-administratie/boekhouden-met-flinke-korting-0?utm_source=download&amp;utm_medium=template&amp;utm_campaign=voorbeeld-factuu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zp-nederland.nl/kennisbank/btw-tarieven?utm_source=download&amp;utm_medium=template&amp;utm_campaign=voorbeeld-factuu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zzp-nederland.nl/waarom-zzp-nederland/ledenvoordelen/boekhouden-en-administratie/boekhouden-met-flinke-korting?utm_source=download&amp;utm_medium=template&amp;utm_campaign=voorbeeld-factuur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4F850-388F-4F50-9682-CCC71043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Schotman</dc:creator>
  <dc:description/>
  <cp:lastModifiedBy>Sanne Schotman</cp:lastModifiedBy>
  <cp:revision>2</cp:revision>
  <cp:lastPrinted>2025-11-06T08:01:00Z</cp:lastPrinted>
  <dcterms:created xsi:type="dcterms:W3CDTF">2025-11-13T13:54:00Z</dcterms:created>
  <dcterms:modified xsi:type="dcterms:W3CDTF">2025-11-13T13:54:00Z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0d73bd-f0fd-483e-8f5e-111b872c8fa1_Enabled">
    <vt:lpwstr>true</vt:lpwstr>
  </property>
  <property fmtid="{D5CDD505-2E9C-101B-9397-08002B2CF9AE}" pid="3" name="MSIP_Label_9c0d73bd-f0fd-483e-8f5e-111b872c8fa1_SetDate">
    <vt:lpwstr>2025-11-06T08:11:55Z</vt:lpwstr>
  </property>
  <property fmtid="{D5CDD505-2E9C-101B-9397-08002B2CF9AE}" pid="4" name="MSIP_Label_9c0d73bd-f0fd-483e-8f5e-111b872c8fa1_Method">
    <vt:lpwstr>Privileged</vt:lpwstr>
  </property>
  <property fmtid="{D5CDD505-2E9C-101B-9397-08002B2CF9AE}" pid="5" name="MSIP_Label_9c0d73bd-f0fd-483e-8f5e-111b872c8fa1_Name">
    <vt:lpwstr>Openbaar</vt:lpwstr>
  </property>
  <property fmtid="{D5CDD505-2E9C-101B-9397-08002B2CF9AE}" pid="6" name="MSIP_Label_9c0d73bd-f0fd-483e-8f5e-111b872c8fa1_SiteId">
    <vt:lpwstr>00d33b00-f7d0-4185-8e01-2a4ef3e17eb4</vt:lpwstr>
  </property>
  <property fmtid="{D5CDD505-2E9C-101B-9397-08002B2CF9AE}" pid="7" name="MSIP_Label_9c0d73bd-f0fd-483e-8f5e-111b872c8fa1_ActionId">
    <vt:lpwstr>123954f2-0b47-409a-bd6f-3d42b50caca7</vt:lpwstr>
  </property>
  <property fmtid="{D5CDD505-2E9C-101B-9397-08002B2CF9AE}" pid="8" name="MSIP_Label_9c0d73bd-f0fd-483e-8f5e-111b872c8fa1_ContentBits">
    <vt:lpwstr>0</vt:lpwstr>
  </property>
  <property fmtid="{D5CDD505-2E9C-101B-9397-08002B2CF9AE}" pid="9" name="MSIP_Label_9c0d73bd-f0fd-483e-8f5e-111b872c8fa1_Tag">
    <vt:lpwstr>10, 0, 1, 1</vt:lpwstr>
  </property>
</Properties>
</file>