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45BB" w14:textId="0338D9C4" w:rsidR="007E617D" w:rsidRPr="00931212" w:rsidRDefault="007E617D" w:rsidP="007E617D"/>
    <w:tbl>
      <w:tblPr>
        <w:tblStyle w:val="Onopgemaaktetabel4"/>
        <w:tblpPr w:leftFromText="141" w:rightFromText="141" w:vertAnchor="text" w:horzAnchor="page" w:tblpX="6481" w:tblpY="31"/>
        <w:tblW w:w="4678" w:type="dxa"/>
        <w:tblLook w:val="04A0" w:firstRow="1" w:lastRow="0" w:firstColumn="1" w:lastColumn="0" w:noHBand="0" w:noVBand="1"/>
      </w:tblPr>
      <w:tblGrid>
        <w:gridCol w:w="1843"/>
        <w:gridCol w:w="2835"/>
      </w:tblGrid>
      <w:tr w:rsidR="008E2621" w:rsidRPr="0061433A" w14:paraId="67321D85" w14:textId="77777777" w:rsidTr="009E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F7E50F5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Bedrijfsnaam</w:t>
            </w:r>
          </w:p>
        </w:tc>
        <w:tc>
          <w:tcPr>
            <w:tcW w:w="2835" w:type="dxa"/>
            <w:shd w:val="clear" w:color="auto" w:fill="E8E8E8" w:themeFill="background2"/>
          </w:tcPr>
          <w:p w14:paraId="2BF4BE37" w14:textId="6AD88EF7" w:rsidR="008E2621" w:rsidRPr="009E428B" w:rsidRDefault="008E2621" w:rsidP="008E2621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42FAC7AB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CC65931" w14:textId="446D8CD1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Straatnaam </w:t>
            </w:r>
          </w:p>
        </w:tc>
        <w:tc>
          <w:tcPr>
            <w:tcW w:w="2835" w:type="dxa"/>
            <w:shd w:val="clear" w:color="auto" w:fill="E8E8E8" w:themeFill="background2"/>
          </w:tcPr>
          <w:p w14:paraId="60589FE4" w14:textId="10F17ED0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9E428B" w:rsidRPr="0061433A" w14:paraId="6F8B3680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381F5C2" w14:textId="39BFFCAD" w:rsidR="009E428B" w:rsidRPr="009E428B" w:rsidRDefault="009E428B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Postcode + plaats</w:t>
            </w:r>
          </w:p>
        </w:tc>
        <w:tc>
          <w:tcPr>
            <w:tcW w:w="2835" w:type="dxa"/>
            <w:shd w:val="clear" w:color="auto" w:fill="E8E8E8" w:themeFill="background2"/>
          </w:tcPr>
          <w:p w14:paraId="6BBDE871" w14:textId="77777777" w:rsidR="009E428B" w:rsidRPr="009E428B" w:rsidRDefault="009E428B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2701B9F1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9CABCCB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B99122" w14:textId="24EC5F54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786277F1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08471E4F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KvK </w:t>
            </w:r>
          </w:p>
        </w:tc>
        <w:tc>
          <w:tcPr>
            <w:tcW w:w="2835" w:type="dxa"/>
            <w:shd w:val="clear" w:color="auto" w:fill="E8E8E8" w:themeFill="background2"/>
          </w:tcPr>
          <w:p w14:paraId="2B626251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30B85B40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4A0536E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Btw</w:t>
            </w:r>
          </w:p>
        </w:tc>
        <w:tc>
          <w:tcPr>
            <w:tcW w:w="2835" w:type="dxa"/>
            <w:shd w:val="clear" w:color="auto" w:fill="E8E8E8" w:themeFill="background2"/>
          </w:tcPr>
          <w:p w14:paraId="45AD9EF8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5A199D86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B9160D8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IBAN </w:t>
            </w:r>
          </w:p>
        </w:tc>
        <w:tc>
          <w:tcPr>
            <w:tcW w:w="2835" w:type="dxa"/>
            <w:shd w:val="clear" w:color="auto" w:fill="E8E8E8" w:themeFill="background2"/>
          </w:tcPr>
          <w:p w14:paraId="033D19F6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08A1EA9D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3BD0F80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BIC </w:t>
            </w:r>
          </w:p>
        </w:tc>
        <w:tc>
          <w:tcPr>
            <w:tcW w:w="2835" w:type="dxa"/>
            <w:shd w:val="clear" w:color="auto" w:fill="E8E8E8" w:themeFill="background2"/>
          </w:tcPr>
          <w:p w14:paraId="2708689C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2D2EAF7A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6B23684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DE2499C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78E345D7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30EB1EF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Tel </w:t>
            </w:r>
          </w:p>
        </w:tc>
        <w:tc>
          <w:tcPr>
            <w:tcW w:w="2835" w:type="dxa"/>
            <w:shd w:val="clear" w:color="auto" w:fill="E8E8E8" w:themeFill="background2"/>
          </w:tcPr>
          <w:p w14:paraId="15CD1D21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14069AEF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1FB348E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Email </w:t>
            </w:r>
          </w:p>
        </w:tc>
        <w:tc>
          <w:tcPr>
            <w:tcW w:w="2835" w:type="dxa"/>
            <w:shd w:val="clear" w:color="auto" w:fill="E8E8E8" w:themeFill="background2"/>
          </w:tcPr>
          <w:p w14:paraId="5D1BF158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162220CC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5C726DC2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Website </w:t>
            </w:r>
          </w:p>
        </w:tc>
        <w:tc>
          <w:tcPr>
            <w:tcW w:w="2835" w:type="dxa"/>
            <w:shd w:val="clear" w:color="auto" w:fill="E8E8E8" w:themeFill="background2"/>
          </w:tcPr>
          <w:p w14:paraId="2CE98864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sdt>
      <w:sdtPr>
        <w:id w:val="-911313406"/>
        <w:showingPlcHdr/>
        <w:picture/>
      </w:sdtPr>
      <w:sdtEndPr/>
      <w:sdtContent>
        <w:p w14:paraId="490D78E2" w14:textId="77777777" w:rsidR="00467280" w:rsidRDefault="00467280" w:rsidP="00467280">
          <w:r>
            <w:rPr>
              <w:noProof/>
            </w:rPr>
            <w:drawing>
              <wp:inline distT="0" distB="0" distL="0" distR="0" wp14:anchorId="24E3520A" wp14:editId="3FCF1E9A">
                <wp:extent cx="1913860" cy="1913860"/>
                <wp:effectExtent l="0" t="0" r="0" b="0"/>
                <wp:docPr id="916342002" name="Afbeelding 1" descr="Vul hier uw logo i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Vul hier uw logo i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9384" cy="1919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pPr w:leftFromText="141" w:rightFromText="141" w:vertAnchor="text" w:horzAnchor="margin" w:tblpY="103"/>
        <w:tblW w:w="3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"/>
        <w:gridCol w:w="2009"/>
      </w:tblGrid>
      <w:tr w:rsidR="009E428B" w:rsidRPr="0061433A" w14:paraId="719D6576" w14:textId="77777777" w:rsidTr="009E428B">
        <w:trPr>
          <w:trHeight w:val="293"/>
        </w:trPr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4C24" w14:textId="0D9D6CCF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>Bedrijfsnaam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C258" w14:textId="77777777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  <w:tr w:rsidR="009E428B" w:rsidRPr="0061433A" w14:paraId="7D26E523" w14:textId="77777777" w:rsidTr="009E428B"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57C2" w14:textId="73C2AD1F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 xml:space="preserve">Straatnaam 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8465" w14:textId="7D798D05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  <w:tr w:rsidR="009E428B" w:rsidRPr="0061433A" w14:paraId="52513AA6" w14:textId="77777777" w:rsidTr="009E428B"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4297" w14:textId="0E7876AD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>Postcode + plaats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669D" w14:textId="406604B1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</w:tbl>
    <w:p w14:paraId="53ED2A02" w14:textId="35A9DC4F" w:rsidR="0061433A" w:rsidRDefault="0061433A"/>
    <w:p w14:paraId="580C63A9" w14:textId="3CFB79BB" w:rsidR="007A3452" w:rsidRPr="00DC7D42" w:rsidRDefault="007A3452"/>
    <w:p w14:paraId="64E0A8C5" w14:textId="77777777" w:rsidR="00185373" w:rsidRDefault="00185373" w:rsidP="00185373">
      <w:pPr>
        <w:rPr>
          <w:b/>
          <w:bCs/>
          <w:sz w:val="40"/>
          <w:szCs w:val="40"/>
        </w:rPr>
      </w:pPr>
    </w:p>
    <w:p w14:paraId="19B7859B" w14:textId="77777777" w:rsidR="00185373" w:rsidRDefault="00185373" w:rsidP="0018537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OFFERTE </w:t>
      </w:r>
    </w:p>
    <w:tbl>
      <w:tblPr>
        <w:tblW w:w="29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</w:tblGrid>
      <w:tr w:rsidR="00185373" w14:paraId="6471E264" w14:textId="77777777" w:rsidTr="00851DFB">
        <w:trPr>
          <w:trHeight w:val="317"/>
        </w:trPr>
        <w:tc>
          <w:tcPr>
            <w:tcW w:w="2986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D7EB" w14:textId="5299891B" w:rsidR="00185373" w:rsidRDefault="00185373" w:rsidP="00851DFB">
            <w:pPr>
              <w:pStyle w:val="Geenafstand"/>
              <w:shd w:val="clear" w:color="auto" w:fill="E8E8E8" w:themeFill="background2"/>
            </w:pPr>
            <w:r>
              <w:rPr>
                <w:b/>
                <w:bCs/>
                <w:lang w:val="nl-NL"/>
              </w:rPr>
              <w:t xml:space="preserve">Klantnummer: </w:t>
            </w:r>
          </w:p>
          <w:p w14:paraId="0F024085" w14:textId="77777777" w:rsidR="00185373" w:rsidRDefault="00185373" w:rsidP="006063E7">
            <w:pPr>
              <w:pStyle w:val="Geenafstand"/>
            </w:pPr>
            <w:r>
              <w:rPr>
                <w:b/>
                <w:bCs/>
                <w:lang w:val="nl-NL"/>
              </w:rPr>
              <w:t>Offertenummer</w:t>
            </w:r>
            <w:r>
              <w:rPr>
                <w:lang w:val="nl-NL"/>
              </w:rPr>
              <w:t xml:space="preserve">: </w:t>
            </w:r>
          </w:p>
        </w:tc>
      </w:tr>
      <w:tr w:rsidR="00185373" w14:paraId="269A0363" w14:textId="77777777" w:rsidTr="00851DFB">
        <w:trPr>
          <w:trHeight w:val="281"/>
        </w:trPr>
        <w:tc>
          <w:tcPr>
            <w:tcW w:w="2986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F963" w14:textId="77777777" w:rsidR="00185373" w:rsidRDefault="00185373" w:rsidP="006063E7">
            <w:pPr>
              <w:pStyle w:val="Geenafstand"/>
            </w:pPr>
            <w:r>
              <w:rPr>
                <w:b/>
                <w:bCs/>
                <w:lang w:val="nl-NL"/>
              </w:rPr>
              <w:t xml:space="preserve">Offertedatum: </w:t>
            </w:r>
          </w:p>
        </w:tc>
      </w:tr>
    </w:tbl>
    <w:p w14:paraId="532226CA" w14:textId="77777777" w:rsidR="00185373" w:rsidRPr="00851DFB" w:rsidRDefault="00185373" w:rsidP="00185373">
      <w:pPr>
        <w:rPr>
          <w:b/>
          <w:bCs/>
        </w:rPr>
      </w:pPr>
    </w:p>
    <w:tbl>
      <w:tblPr>
        <w:tblW w:w="8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7"/>
        <w:gridCol w:w="3486"/>
        <w:gridCol w:w="990"/>
        <w:gridCol w:w="849"/>
        <w:gridCol w:w="1639"/>
        <w:gridCol w:w="40"/>
      </w:tblGrid>
      <w:tr w:rsidR="00185373" w14:paraId="711ECCBA" w14:textId="77777777" w:rsidTr="006063E7"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3E56" w14:textId="77777777" w:rsidR="00185373" w:rsidRDefault="00185373" w:rsidP="006063E7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348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D3778" w14:textId="77777777" w:rsidR="00185373" w:rsidRDefault="00185373" w:rsidP="006063E7">
            <w:r>
              <w:t xml:space="preserve">Omschrijving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C258" w14:textId="77777777" w:rsidR="00185373" w:rsidRDefault="00185373" w:rsidP="006063E7">
            <w:pPr>
              <w:jc w:val="right"/>
            </w:pPr>
            <w:r>
              <w:t>BTW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9C4F" w14:textId="77777777" w:rsidR="00185373" w:rsidRDefault="00185373" w:rsidP="006063E7">
            <w:pPr>
              <w:jc w:val="right"/>
            </w:pPr>
            <w:r>
              <w:t>Prijs</w:t>
            </w:r>
          </w:p>
        </w:tc>
        <w:tc>
          <w:tcPr>
            <w:tcW w:w="16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63BC" w14:textId="77777777" w:rsidR="00185373" w:rsidRDefault="00185373" w:rsidP="006063E7">
            <w:pPr>
              <w:jc w:val="right"/>
            </w:pPr>
            <w:r>
              <w:t>BEDRAG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78DF65" w14:textId="77777777" w:rsidR="00185373" w:rsidRDefault="00185373" w:rsidP="006063E7">
            <w:pPr>
              <w:jc w:val="right"/>
            </w:pPr>
          </w:p>
        </w:tc>
      </w:tr>
      <w:tr w:rsidR="00185373" w:rsidRPr="00185373" w14:paraId="102B93CF" w14:textId="77777777" w:rsidTr="00185373">
        <w:tc>
          <w:tcPr>
            <w:tcW w:w="1837" w:type="dxa"/>
            <w:tcBorders>
              <w:top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EDC3" w14:textId="77777777" w:rsidR="00185373" w:rsidRPr="00185373" w:rsidRDefault="00185373" w:rsidP="00185373">
            <w:pPr>
              <w:pStyle w:val="Geenafstand"/>
              <w:rPr>
                <w:lang w:val="nl-NL"/>
              </w:rPr>
            </w:pPr>
            <w:r w:rsidRPr="00185373">
              <w:rPr>
                <w:lang w:val="nl-NL"/>
              </w:rPr>
              <w:t xml:space="preserve">  </w:t>
            </w:r>
          </w:p>
        </w:tc>
        <w:tc>
          <w:tcPr>
            <w:tcW w:w="3486" w:type="dxa"/>
            <w:tcBorders>
              <w:top w:val="single" w:sz="4" w:space="0" w:color="000000"/>
            </w:tcBorders>
            <w:shd w:val="clear" w:color="auto" w:fill="E8E8E8" w:themeFill="background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E24C9" w14:textId="77777777" w:rsidR="00185373" w:rsidRPr="00185373" w:rsidRDefault="00185373" w:rsidP="00185373">
            <w:pPr>
              <w:pStyle w:val="Geenafstand"/>
              <w:rPr>
                <w:lang w:val="nl-NL"/>
              </w:rPr>
            </w:pPr>
            <w:r w:rsidRPr="00185373">
              <w:rPr>
                <w:lang w:val="nl-NL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0FC9" w14:textId="77777777" w:rsidR="00185373" w:rsidRPr="00185373" w:rsidRDefault="00185373" w:rsidP="00185373">
            <w:pPr>
              <w:pStyle w:val="Geenafstand"/>
              <w:rPr>
                <w:lang w:val="nl-NL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408C" w14:textId="77777777" w:rsidR="00185373" w:rsidRPr="00185373" w:rsidRDefault="00185373" w:rsidP="00185373">
            <w:pPr>
              <w:pStyle w:val="Geenafstand"/>
              <w:rPr>
                <w:lang w:val="nl-NL"/>
              </w:rPr>
            </w:pPr>
          </w:p>
        </w:tc>
        <w:tc>
          <w:tcPr>
            <w:tcW w:w="1679" w:type="dxa"/>
            <w:gridSpan w:val="2"/>
            <w:tcBorders>
              <w:top w:val="single" w:sz="2" w:space="0" w:color="7CB342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3358" w14:textId="77777777" w:rsidR="00185373" w:rsidRPr="00185373" w:rsidRDefault="00185373" w:rsidP="00185373">
            <w:pPr>
              <w:pStyle w:val="Geenafstand"/>
              <w:rPr>
                <w:lang w:val="nl-NL"/>
              </w:rPr>
            </w:pPr>
          </w:p>
        </w:tc>
      </w:tr>
      <w:tr w:rsidR="00185373" w14:paraId="17442B24" w14:textId="77777777" w:rsidTr="00185373">
        <w:tc>
          <w:tcPr>
            <w:tcW w:w="1837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21B2" w14:textId="77777777" w:rsidR="00185373" w:rsidRDefault="00185373" w:rsidP="006063E7">
            <w:r>
              <w:rPr>
                <w:color w:val="7CB342"/>
              </w:rPr>
              <w:t xml:space="preserve">   </w:t>
            </w:r>
          </w:p>
        </w:tc>
        <w:tc>
          <w:tcPr>
            <w:tcW w:w="3486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39E08" w14:textId="77777777" w:rsidR="00185373" w:rsidRDefault="00185373" w:rsidP="006063E7">
            <w:pPr>
              <w:rPr>
                <w:color w:val="7CB34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24FD4" w14:textId="77777777" w:rsidR="00185373" w:rsidRDefault="00185373" w:rsidP="006063E7">
            <w:pPr>
              <w:jc w:val="right"/>
              <w:rPr>
                <w:color w:val="7CB34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5754" w14:textId="77777777" w:rsidR="00185373" w:rsidRDefault="00185373" w:rsidP="006063E7">
            <w:pPr>
              <w:jc w:val="right"/>
              <w:rPr>
                <w:color w:val="7CB342"/>
              </w:rPr>
            </w:pP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FDCC" w14:textId="77777777" w:rsidR="00185373" w:rsidRDefault="00185373" w:rsidP="006063E7">
            <w:pPr>
              <w:jc w:val="right"/>
              <w:rPr>
                <w:color w:val="7CB342"/>
              </w:rPr>
            </w:pPr>
          </w:p>
        </w:tc>
      </w:tr>
      <w:tr w:rsidR="00185373" w14:paraId="6B8B25CA" w14:textId="77777777" w:rsidTr="00185373">
        <w:tc>
          <w:tcPr>
            <w:tcW w:w="183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C81D" w14:textId="77777777" w:rsidR="00185373" w:rsidRDefault="00185373" w:rsidP="006063E7"/>
        </w:tc>
        <w:tc>
          <w:tcPr>
            <w:tcW w:w="3486" w:type="dxa"/>
            <w:tcBorders>
              <w:top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4D7AD" w14:textId="77777777" w:rsidR="00185373" w:rsidRDefault="00185373" w:rsidP="006063E7">
            <w:pPr>
              <w:rPr>
                <w:color w:val="7CB342"/>
              </w:rPr>
            </w:pPr>
          </w:p>
          <w:p w14:paraId="64D2EB33" w14:textId="77777777" w:rsidR="00185373" w:rsidRDefault="00185373" w:rsidP="006063E7">
            <w:pPr>
              <w:rPr>
                <w:color w:val="7CB34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FE30" w14:textId="77777777" w:rsidR="00185373" w:rsidRDefault="00185373" w:rsidP="006063E7">
            <w:pPr>
              <w:jc w:val="right"/>
              <w:rPr>
                <w:color w:val="7CB34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EDC9" w14:textId="77777777" w:rsidR="00185373" w:rsidRDefault="00185373" w:rsidP="00185373">
            <w:pPr>
              <w:rPr>
                <w:color w:val="7CB342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3740" w14:textId="77777777" w:rsidR="00185373" w:rsidRDefault="00185373" w:rsidP="006063E7">
            <w:pPr>
              <w:jc w:val="right"/>
              <w:rPr>
                <w:color w:val="7CB342"/>
              </w:rPr>
            </w:pPr>
          </w:p>
          <w:p w14:paraId="12AF5637" w14:textId="77777777" w:rsidR="00185373" w:rsidRDefault="00185373" w:rsidP="006063E7">
            <w:pPr>
              <w:pStyle w:val="Lijstalinea"/>
              <w:jc w:val="right"/>
              <w:rPr>
                <w:color w:val="7CB342"/>
              </w:rPr>
            </w:pPr>
          </w:p>
        </w:tc>
      </w:tr>
    </w:tbl>
    <w:tbl>
      <w:tblPr>
        <w:tblW w:w="2698" w:type="dxa"/>
        <w:tblInd w:w="63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1224"/>
      </w:tblGrid>
      <w:tr w:rsidR="00185373" w14:paraId="25680382" w14:textId="77777777" w:rsidTr="00185373">
        <w:trPr>
          <w:trHeight w:val="327"/>
        </w:trPr>
        <w:tc>
          <w:tcPr>
            <w:tcW w:w="147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D4EB" w14:textId="77777777" w:rsidR="00185373" w:rsidRDefault="00185373" w:rsidP="006063E7">
            <w:r>
              <w:t>Totaal excl.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6069A" w14:textId="77777777" w:rsidR="00185373" w:rsidRDefault="00185373" w:rsidP="006063E7">
            <w:pPr>
              <w:jc w:val="right"/>
            </w:pPr>
          </w:p>
        </w:tc>
      </w:tr>
      <w:tr w:rsidR="00185373" w14:paraId="0D004CD5" w14:textId="77777777" w:rsidTr="00185373">
        <w:trPr>
          <w:trHeight w:val="510"/>
        </w:trPr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6998" w14:textId="77777777" w:rsidR="00185373" w:rsidRDefault="00185373" w:rsidP="006063E7">
            <w:r>
              <w:t>BTW 9%</w:t>
            </w:r>
          </w:p>
        </w:tc>
        <w:tc>
          <w:tcPr>
            <w:tcW w:w="1224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BE1E" w14:textId="77777777" w:rsidR="00185373" w:rsidRDefault="00185373" w:rsidP="006063E7">
            <w:pPr>
              <w:jc w:val="right"/>
            </w:pPr>
          </w:p>
        </w:tc>
      </w:tr>
      <w:tr w:rsidR="00185373" w14:paraId="3EBADCD5" w14:textId="77777777" w:rsidTr="00185373">
        <w:trPr>
          <w:trHeight w:val="243"/>
        </w:trPr>
        <w:tc>
          <w:tcPr>
            <w:tcW w:w="147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493D" w14:textId="77777777" w:rsidR="00185373" w:rsidRDefault="00185373" w:rsidP="006063E7">
            <w:r>
              <w:t>BTW 21%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9C66" w14:textId="77777777" w:rsidR="00185373" w:rsidRDefault="00185373" w:rsidP="006063E7">
            <w:pPr>
              <w:jc w:val="right"/>
            </w:pPr>
          </w:p>
        </w:tc>
      </w:tr>
      <w:tr w:rsidR="00185373" w14:paraId="29A773CA" w14:textId="77777777" w:rsidTr="00185373">
        <w:trPr>
          <w:trHeight w:val="265"/>
        </w:trPr>
        <w:tc>
          <w:tcPr>
            <w:tcW w:w="147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A0D0" w14:textId="77777777" w:rsidR="00185373" w:rsidRDefault="00185373" w:rsidP="006063E7">
            <w:pPr>
              <w:rPr>
                <w:b/>
                <w:bCs/>
              </w:rPr>
            </w:pPr>
            <w:r>
              <w:rPr>
                <w:b/>
                <w:bCs/>
              </w:rPr>
              <w:t>Totaal incl</w:t>
            </w:r>
          </w:p>
        </w:tc>
        <w:tc>
          <w:tcPr>
            <w:tcW w:w="1224" w:type="dxa"/>
            <w:tcBorders>
              <w:top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FF56" w14:textId="77777777" w:rsidR="00185373" w:rsidRDefault="00185373" w:rsidP="006063E7">
            <w:pPr>
              <w:jc w:val="right"/>
            </w:pPr>
          </w:p>
        </w:tc>
      </w:tr>
    </w:tbl>
    <w:p w14:paraId="4277F096" w14:textId="77777777" w:rsidR="00185373" w:rsidRDefault="00185373" w:rsidP="00185373">
      <w:pPr>
        <w:jc w:val="right"/>
        <w:rPr>
          <w:b/>
          <w:sz w:val="18"/>
          <w:szCs w:val="18"/>
        </w:rPr>
      </w:pPr>
    </w:p>
    <w:p w14:paraId="62C394D3" w14:textId="0A3F8903" w:rsidR="00185373" w:rsidRPr="00DC7D42" w:rsidRDefault="00185373" w:rsidP="00185373">
      <w:pPr>
        <w:jc w:val="right"/>
        <w:rPr>
          <w:b/>
          <w:sz w:val="18"/>
          <w:szCs w:val="18"/>
        </w:rPr>
      </w:pPr>
      <w:r w:rsidRPr="00DC7D42">
        <w:rPr>
          <w:b/>
          <w:sz w:val="18"/>
          <w:szCs w:val="18"/>
        </w:rPr>
        <w:t xml:space="preserve">Opmerkingen &amp; Voorwaarden </w:t>
      </w:r>
    </w:p>
    <w:p w14:paraId="7F360758" w14:textId="77777777" w:rsidR="00185373" w:rsidRPr="00185373" w:rsidRDefault="00185373" w:rsidP="00185373">
      <w:pPr>
        <w:jc w:val="right"/>
        <w:rPr>
          <w:i/>
          <w:iCs/>
          <w:sz w:val="18"/>
          <w:szCs w:val="18"/>
        </w:rPr>
      </w:pPr>
      <w:r w:rsidRPr="00185373">
        <w:rPr>
          <w:i/>
          <w:iCs/>
          <w:sz w:val="18"/>
          <w:szCs w:val="18"/>
        </w:rPr>
        <w:t xml:space="preserve">Deze offerte heeft een geldigheidstermijn van 30 dagen </w:t>
      </w:r>
    </w:p>
    <w:p w14:paraId="443E177A" w14:textId="77F7A118" w:rsidR="009703BF" w:rsidRDefault="009703BF" w:rsidP="009703BF">
      <w:r>
        <w:rPr>
          <w:b/>
          <w:bCs/>
          <w:sz w:val="52"/>
          <w:szCs w:val="52"/>
        </w:rPr>
        <w:lastRenderedPageBreak/>
        <w:t>HANDLEIDING BIJ DE OFFERTE</w:t>
      </w:r>
      <w:r w:rsidR="00AD4AC0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TEMPLATE</w:t>
      </w:r>
    </w:p>
    <w:p w14:paraId="1D178541" w14:textId="6780DEEA" w:rsidR="009703BF" w:rsidRDefault="009703BF" w:rsidP="009703BF">
      <w:r>
        <w:t>Met dit document maak je eenvoudig je eigen offerte. Deze handleiding helpt je stap voor stap.</w:t>
      </w:r>
      <w:r>
        <w:br/>
        <w:t>Lees eerst deze uitleg goed door voordat je begint met invullen. En hou</w:t>
      </w:r>
      <w:r w:rsidR="007A289E">
        <w:t>d</w:t>
      </w:r>
      <w:r>
        <w:t xml:space="preserve"> het artikel over </w:t>
      </w:r>
      <w:hyperlink r:id="rId9" w:history="1">
        <w:r>
          <w:rPr>
            <w:rStyle w:val="Hyperlink"/>
          </w:rPr>
          <w:t>offerte</w:t>
        </w:r>
      </w:hyperlink>
      <w:r>
        <w:t xml:space="preserve"> erbij.</w:t>
      </w:r>
    </w:p>
    <w:p w14:paraId="2A5FD19A" w14:textId="77777777" w:rsidR="009703BF" w:rsidRDefault="009703BF" w:rsidP="009703BF">
      <w:r>
        <w:t>Controleer goed of je alles hebt ingevuld:</w:t>
      </w:r>
    </w:p>
    <w:p w14:paraId="38F8C342" w14:textId="77777777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Jouw gegevens</w:t>
      </w:r>
    </w:p>
    <w:p w14:paraId="3A678B4D" w14:textId="77777777" w:rsidR="009703BF" w:rsidRDefault="009703BF" w:rsidP="009703BF">
      <w:pPr>
        <w:numPr>
          <w:ilvl w:val="1"/>
          <w:numId w:val="11"/>
        </w:numPr>
      </w:pPr>
      <w:r>
        <w:t>Bedrijfsnaam</w:t>
      </w:r>
    </w:p>
    <w:p w14:paraId="3157D806" w14:textId="77777777" w:rsidR="009703BF" w:rsidRDefault="009703BF" w:rsidP="009703BF">
      <w:pPr>
        <w:numPr>
          <w:ilvl w:val="1"/>
          <w:numId w:val="11"/>
        </w:numPr>
      </w:pPr>
      <w:r>
        <w:t>Adres van je bedrijf</w:t>
      </w:r>
    </w:p>
    <w:p w14:paraId="120729DC" w14:textId="77777777" w:rsidR="009703BF" w:rsidRDefault="009703BF" w:rsidP="009703BF">
      <w:pPr>
        <w:numPr>
          <w:ilvl w:val="1"/>
          <w:numId w:val="11"/>
        </w:numPr>
      </w:pPr>
      <w:r>
        <w:t>KvK-nummer</w:t>
      </w:r>
    </w:p>
    <w:p w14:paraId="37DDA1EF" w14:textId="77777777" w:rsidR="009703BF" w:rsidRDefault="009703BF" w:rsidP="009703BF">
      <w:pPr>
        <w:numPr>
          <w:ilvl w:val="1"/>
          <w:numId w:val="11"/>
        </w:numPr>
      </w:pPr>
      <w:r>
        <w:t>Btw-nummer</w:t>
      </w:r>
    </w:p>
    <w:p w14:paraId="4C9A0C77" w14:textId="77777777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Gegevens van je klant</w:t>
      </w:r>
    </w:p>
    <w:p w14:paraId="4CDD0560" w14:textId="77777777" w:rsidR="009703BF" w:rsidRDefault="009703BF" w:rsidP="009703BF">
      <w:pPr>
        <w:numPr>
          <w:ilvl w:val="1"/>
          <w:numId w:val="11"/>
        </w:numPr>
      </w:pPr>
      <w:r>
        <w:t>Naam van het bedrijf en/of persoon</w:t>
      </w:r>
    </w:p>
    <w:p w14:paraId="56240D0A" w14:textId="77777777" w:rsidR="009703BF" w:rsidRDefault="009703BF" w:rsidP="009703BF">
      <w:pPr>
        <w:numPr>
          <w:ilvl w:val="1"/>
          <w:numId w:val="11"/>
        </w:numPr>
      </w:pPr>
      <w:r>
        <w:t>Adresgegevens</w:t>
      </w:r>
    </w:p>
    <w:p w14:paraId="40151851" w14:textId="77777777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Beschrijving van je werk of producten</w:t>
      </w:r>
    </w:p>
    <w:p w14:paraId="0452B38C" w14:textId="77777777" w:rsidR="009703BF" w:rsidRDefault="009703BF" w:rsidP="009703BF">
      <w:pPr>
        <w:numPr>
          <w:ilvl w:val="1"/>
          <w:numId w:val="11"/>
        </w:numPr>
      </w:pPr>
      <w:r>
        <w:t>Omschrijf duidelijk welke diensten of producten je gaat leveren</w:t>
      </w:r>
    </w:p>
    <w:p w14:paraId="73BEA659" w14:textId="77777777" w:rsidR="009703BF" w:rsidRDefault="009703BF" w:rsidP="009703BF">
      <w:pPr>
        <w:numPr>
          <w:ilvl w:val="1"/>
          <w:numId w:val="11"/>
        </w:numPr>
      </w:pPr>
      <w:r>
        <w:t xml:space="preserve">Vermeld het aantal en de prijs per stuk of per uur exclusief btw </w:t>
      </w:r>
    </w:p>
    <w:p w14:paraId="74008FC7" w14:textId="77777777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Btw en totaalbedrag</w:t>
      </w:r>
    </w:p>
    <w:p w14:paraId="5498B16A" w14:textId="77777777" w:rsidR="009703BF" w:rsidRDefault="009703BF" w:rsidP="009703BF">
      <w:pPr>
        <w:numPr>
          <w:ilvl w:val="1"/>
          <w:numId w:val="11"/>
        </w:numPr>
      </w:pPr>
      <w:r>
        <w:t>Vermeld het btw-percentage bij de producten of diensten (bijv. 9% of 21%)</w:t>
      </w:r>
    </w:p>
    <w:p w14:paraId="00DB0D8C" w14:textId="77777777" w:rsidR="009703BF" w:rsidRDefault="009703BF" w:rsidP="009703BF">
      <w:pPr>
        <w:numPr>
          <w:ilvl w:val="1"/>
          <w:numId w:val="11"/>
        </w:numPr>
      </w:pPr>
      <w:r>
        <w:t xml:space="preserve">Vermeld het btw-bedrag in euro’s </w:t>
      </w:r>
    </w:p>
    <w:p w14:paraId="6EA365C2" w14:textId="77777777" w:rsidR="009703BF" w:rsidRDefault="009703BF" w:rsidP="009703BF">
      <w:pPr>
        <w:numPr>
          <w:ilvl w:val="1"/>
          <w:numId w:val="11"/>
        </w:numPr>
      </w:pPr>
      <w:r>
        <w:t>Vermeld het totaal te betalen bedrag inclusief btw</w:t>
      </w:r>
    </w:p>
    <w:p w14:paraId="0D83C2A2" w14:textId="77777777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Betaling</w:t>
      </w:r>
    </w:p>
    <w:p w14:paraId="12CE894F" w14:textId="77777777" w:rsidR="009703BF" w:rsidRDefault="009703BF" w:rsidP="009703BF">
      <w:pPr>
        <w:numPr>
          <w:ilvl w:val="1"/>
          <w:numId w:val="11"/>
        </w:numPr>
      </w:pPr>
      <w:r>
        <w:t>Vermeld je bankrekeningnummer (IBAN)</w:t>
      </w:r>
    </w:p>
    <w:p w14:paraId="187667FB" w14:textId="77777777" w:rsidR="009703BF" w:rsidRDefault="009703BF" w:rsidP="009703BF">
      <w:pPr>
        <w:numPr>
          <w:ilvl w:val="1"/>
          <w:numId w:val="11"/>
        </w:numPr>
      </w:pPr>
      <w:r>
        <w:t>Zet een acceptatie termijn op de offerte (vaak is het 30 dagen)</w:t>
      </w:r>
    </w:p>
    <w:p w14:paraId="117FB837" w14:textId="55F4A2FA" w:rsidR="009703BF" w:rsidRDefault="009703BF" w:rsidP="009703BF">
      <w:pPr>
        <w:numPr>
          <w:ilvl w:val="0"/>
          <w:numId w:val="11"/>
        </w:numPr>
      </w:pPr>
      <w:r>
        <w:rPr>
          <w:b/>
          <w:bCs/>
        </w:rPr>
        <w:t>Offertenummer</w:t>
      </w:r>
    </w:p>
    <w:p w14:paraId="6BCADA03" w14:textId="77777777" w:rsidR="009703BF" w:rsidRDefault="009703BF" w:rsidP="009703BF">
      <w:pPr>
        <w:numPr>
          <w:ilvl w:val="1"/>
          <w:numId w:val="11"/>
        </w:numPr>
      </w:pPr>
      <w:r>
        <w:t>Iedere offerte heeft een uniek en opvolgend nummer voor je administratie.</w:t>
      </w:r>
      <w:r>
        <w:br/>
        <w:t>(Bijvoorbeeld: F2025-0001, F2025-0002, enz.)</w:t>
      </w:r>
    </w:p>
    <w:p w14:paraId="601AA298" w14:textId="77777777" w:rsidR="009703BF" w:rsidRDefault="009703BF" w:rsidP="009703BF">
      <w:pPr>
        <w:rPr>
          <w:b/>
          <w:bCs/>
        </w:rPr>
      </w:pPr>
    </w:p>
    <w:p w14:paraId="78DC84A5" w14:textId="77777777" w:rsidR="009703BF" w:rsidRDefault="009703BF" w:rsidP="009703BF">
      <w:pPr>
        <w:rPr>
          <w:b/>
          <w:bCs/>
        </w:rPr>
      </w:pPr>
      <w:r>
        <w:rPr>
          <w:b/>
          <w:bCs/>
        </w:rPr>
        <w:lastRenderedPageBreak/>
        <w:t>Zo gebruik je dit offerte template</w:t>
      </w:r>
    </w:p>
    <w:p w14:paraId="3ED9AF91" w14:textId="77777777" w:rsidR="009703BF" w:rsidRDefault="009703BF" w:rsidP="009703BF">
      <w:pPr>
        <w:numPr>
          <w:ilvl w:val="0"/>
          <w:numId w:val="12"/>
        </w:numPr>
      </w:pPr>
      <w:r>
        <w:t xml:space="preserve">Open het bestand in Word; </w:t>
      </w:r>
    </w:p>
    <w:p w14:paraId="403130CE" w14:textId="77777777" w:rsidR="009703BF" w:rsidRDefault="009703BF" w:rsidP="009703BF">
      <w:pPr>
        <w:numPr>
          <w:ilvl w:val="0"/>
          <w:numId w:val="12"/>
        </w:numPr>
      </w:pPr>
      <w:r>
        <w:t xml:space="preserve">Vul alle vakken in die grijs gemarkeerd zijn; </w:t>
      </w:r>
    </w:p>
    <w:p w14:paraId="3A2A3497" w14:textId="77777777" w:rsidR="009703BF" w:rsidRDefault="009703BF" w:rsidP="009703BF">
      <w:pPr>
        <w:numPr>
          <w:ilvl w:val="0"/>
          <w:numId w:val="12"/>
        </w:numPr>
      </w:pPr>
      <w:r>
        <w:t>Sla het bestand op onder een duidelijke naam, bijvoorbeeld: Offerte_2025-001_[naam klant].docx</w:t>
      </w:r>
    </w:p>
    <w:p w14:paraId="003051F6" w14:textId="77777777" w:rsidR="009703BF" w:rsidRDefault="009703BF" w:rsidP="009703BF">
      <w:pPr>
        <w:numPr>
          <w:ilvl w:val="0"/>
          <w:numId w:val="12"/>
        </w:numPr>
      </w:pPr>
      <w:r>
        <w:t xml:space="preserve">Doe de berekening en controleer of alle bedragen goed kloppen; </w:t>
      </w:r>
    </w:p>
    <w:p w14:paraId="58C4FA52" w14:textId="77777777" w:rsidR="009703BF" w:rsidRDefault="009703BF" w:rsidP="009703BF">
      <w:pPr>
        <w:ind w:left="720"/>
      </w:pPr>
      <w:r>
        <w:t>Gebruik hiervoor de volgende formules:</w:t>
      </w:r>
    </w:p>
    <w:tbl>
      <w:tblPr>
        <w:tblW w:w="8296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8"/>
        <w:gridCol w:w="4148"/>
      </w:tblGrid>
      <w:tr w:rsidR="009703BF" w14:paraId="38841E76" w14:textId="77777777" w:rsidTr="006063E7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FF39" w14:textId="77777777" w:rsidR="009703BF" w:rsidRDefault="009703BF" w:rsidP="006063E7">
            <w:r>
              <w:t>21% BTW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F0FE" w14:textId="77777777" w:rsidR="009703BF" w:rsidRDefault="009703BF" w:rsidP="006063E7">
            <w:r>
              <w:t>9% BTW</w:t>
            </w:r>
          </w:p>
        </w:tc>
      </w:tr>
      <w:tr w:rsidR="009703BF" w14:paraId="465991ED" w14:textId="77777777" w:rsidTr="006063E7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54B5" w14:textId="77777777" w:rsidR="009703BF" w:rsidRDefault="009703BF" w:rsidP="006063E7">
            <w:r>
              <w:t>bedrag × 1,21 = bedrag inclusief btw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744D" w14:textId="77777777" w:rsidR="009703BF" w:rsidRDefault="009703BF" w:rsidP="006063E7">
            <w:r>
              <w:t>bedrag × 1,09 = bedrag inclusief btw</w:t>
            </w:r>
          </w:p>
        </w:tc>
      </w:tr>
    </w:tbl>
    <w:p w14:paraId="754016C6" w14:textId="77777777" w:rsidR="009703BF" w:rsidRDefault="009703BF" w:rsidP="009703BF">
      <w:pPr>
        <w:ind w:left="720"/>
      </w:pPr>
    </w:p>
    <w:p w14:paraId="36B6966D" w14:textId="77777777" w:rsidR="009703BF" w:rsidRDefault="009703BF" w:rsidP="009703BF"/>
    <w:p w14:paraId="1A41DA81" w14:textId="26C3A866" w:rsidR="00774FAF" w:rsidRDefault="00774FAF" w:rsidP="009703BF">
      <w:pPr>
        <w:rPr>
          <w:sz w:val="18"/>
          <w:szCs w:val="18"/>
        </w:rPr>
      </w:pPr>
    </w:p>
    <w:sectPr w:rsidR="00774FAF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A621" w14:textId="77777777" w:rsidR="0043491D" w:rsidRPr="00DC7D42" w:rsidRDefault="0043491D">
      <w:pPr>
        <w:spacing w:after="0" w:line="240" w:lineRule="auto"/>
      </w:pPr>
      <w:r w:rsidRPr="00DC7D42">
        <w:separator/>
      </w:r>
    </w:p>
  </w:endnote>
  <w:endnote w:type="continuationSeparator" w:id="0">
    <w:p w14:paraId="2E296107" w14:textId="77777777" w:rsidR="0043491D" w:rsidRPr="00DC7D42" w:rsidRDefault="0043491D">
      <w:pPr>
        <w:spacing w:after="0" w:line="240" w:lineRule="auto"/>
      </w:pPr>
      <w:r w:rsidRPr="00DC7D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6975" w14:textId="77777777" w:rsidR="0043491D" w:rsidRPr="00DC7D42" w:rsidRDefault="0043491D">
      <w:pPr>
        <w:spacing w:after="0" w:line="240" w:lineRule="auto"/>
      </w:pPr>
      <w:r w:rsidRPr="00DC7D42">
        <w:rPr>
          <w:color w:val="000000"/>
        </w:rPr>
        <w:separator/>
      </w:r>
    </w:p>
  </w:footnote>
  <w:footnote w:type="continuationSeparator" w:id="0">
    <w:p w14:paraId="7050733C" w14:textId="77777777" w:rsidR="0043491D" w:rsidRPr="00DC7D42" w:rsidRDefault="0043491D">
      <w:pPr>
        <w:spacing w:after="0" w:line="240" w:lineRule="auto"/>
      </w:pPr>
      <w:r w:rsidRPr="00DC7D4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11CC"/>
    <w:multiLevelType w:val="multilevel"/>
    <w:tmpl w:val="D15073C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0D1A609B"/>
    <w:multiLevelType w:val="multilevel"/>
    <w:tmpl w:val="C4A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B37CC"/>
    <w:multiLevelType w:val="hybridMultilevel"/>
    <w:tmpl w:val="81E8371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BD5596"/>
    <w:multiLevelType w:val="multilevel"/>
    <w:tmpl w:val="32426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1A7354C0"/>
    <w:multiLevelType w:val="hybridMultilevel"/>
    <w:tmpl w:val="190EB7A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DF493F"/>
    <w:multiLevelType w:val="hybridMultilevel"/>
    <w:tmpl w:val="16FAF35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E1544B"/>
    <w:multiLevelType w:val="hybridMultilevel"/>
    <w:tmpl w:val="EE92F39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2049DC"/>
    <w:multiLevelType w:val="multilevel"/>
    <w:tmpl w:val="85D4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2057EE"/>
    <w:multiLevelType w:val="hybridMultilevel"/>
    <w:tmpl w:val="10B434E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C200B"/>
    <w:multiLevelType w:val="hybridMultilevel"/>
    <w:tmpl w:val="F984CC5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722399"/>
    <w:multiLevelType w:val="hybridMultilevel"/>
    <w:tmpl w:val="960CCD2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6C6B18"/>
    <w:multiLevelType w:val="multilevel"/>
    <w:tmpl w:val="6940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824219">
    <w:abstractNumId w:val="7"/>
  </w:num>
  <w:num w:numId="2" w16cid:durableId="1931229522">
    <w:abstractNumId w:val="1"/>
  </w:num>
  <w:num w:numId="3" w16cid:durableId="2062358171">
    <w:abstractNumId w:val="11"/>
  </w:num>
  <w:num w:numId="4" w16cid:durableId="1640915088">
    <w:abstractNumId w:val="5"/>
  </w:num>
  <w:num w:numId="5" w16cid:durableId="350450310">
    <w:abstractNumId w:val="8"/>
  </w:num>
  <w:num w:numId="6" w16cid:durableId="62534865">
    <w:abstractNumId w:val="10"/>
  </w:num>
  <w:num w:numId="7" w16cid:durableId="1313563729">
    <w:abstractNumId w:val="6"/>
  </w:num>
  <w:num w:numId="8" w16cid:durableId="1253053403">
    <w:abstractNumId w:val="9"/>
  </w:num>
  <w:num w:numId="9" w16cid:durableId="1328827567">
    <w:abstractNumId w:val="2"/>
  </w:num>
  <w:num w:numId="10" w16cid:durableId="413208413">
    <w:abstractNumId w:val="4"/>
  </w:num>
  <w:num w:numId="11" w16cid:durableId="815220930">
    <w:abstractNumId w:val="0"/>
  </w:num>
  <w:num w:numId="12" w16cid:durableId="1294864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52"/>
    <w:rsid w:val="0005145F"/>
    <w:rsid w:val="000B4913"/>
    <w:rsid w:val="00114936"/>
    <w:rsid w:val="001464CE"/>
    <w:rsid w:val="00146D85"/>
    <w:rsid w:val="001574AA"/>
    <w:rsid w:val="00185373"/>
    <w:rsid w:val="001A0491"/>
    <w:rsid w:val="001A0FAB"/>
    <w:rsid w:val="001A29E9"/>
    <w:rsid w:val="001A6FC2"/>
    <w:rsid w:val="001C6B15"/>
    <w:rsid w:val="00205C78"/>
    <w:rsid w:val="00300C3D"/>
    <w:rsid w:val="00330315"/>
    <w:rsid w:val="003343F8"/>
    <w:rsid w:val="003345C8"/>
    <w:rsid w:val="003720AF"/>
    <w:rsid w:val="00385946"/>
    <w:rsid w:val="00385DD4"/>
    <w:rsid w:val="003C39DB"/>
    <w:rsid w:val="003F0819"/>
    <w:rsid w:val="003F350C"/>
    <w:rsid w:val="0040452F"/>
    <w:rsid w:val="0043491D"/>
    <w:rsid w:val="00467280"/>
    <w:rsid w:val="00492E1F"/>
    <w:rsid w:val="004B47AB"/>
    <w:rsid w:val="004C1902"/>
    <w:rsid w:val="004E6F6C"/>
    <w:rsid w:val="004F21F8"/>
    <w:rsid w:val="00577E9D"/>
    <w:rsid w:val="005C1AF7"/>
    <w:rsid w:val="00605B9D"/>
    <w:rsid w:val="0061433A"/>
    <w:rsid w:val="006915AE"/>
    <w:rsid w:val="006A1949"/>
    <w:rsid w:val="006A5353"/>
    <w:rsid w:val="0071110B"/>
    <w:rsid w:val="007135C6"/>
    <w:rsid w:val="00716171"/>
    <w:rsid w:val="0072783E"/>
    <w:rsid w:val="00734134"/>
    <w:rsid w:val="007472FE"/>
    <w:rsid w:val="00774FAF"/>
    <w:rsid w:val="007773A4"/>
    <w:rsid w:val="007A289E"/>
    <w:rsid w:val="007A3452"/>
    <w:rsid w:val="007C128E"/>
    <w:rsid w:val="007E617D"/>
    <w:rsid w:val="007F2718"/>
    <w:rsid w:val="008221E3"/>
    <w:rsid w:val="00830A93"/>
    <w:rsid w:val="008438EE"/>
    <w:rsid w:val="00851DFB"/>
    <w:rsid w:val="008916F2"/>
    <w:rsid w:val="008B1B2F"/>
    <w:rsid w:val="008C3E6B"/>
    <w:rsid w:val="008E2621"/>
    <w:rsid w:val="008F056C"/>
    <w:rsid w:val="008F1CE4"/>
    <w:rsid w:val="008F262F"/>
    <w:rsid w:val="009000C6"/>
    <w:rsid w:val="00931212"/>
    <w:rsid w:val="00934934"/>
    <w:rsid w:val="009419D1"/>
    <w:rsid w:val="009703BF"/>
    <w:rsid w:val="00977D0F"/>
    <w:rsid w:val="00984B2E"/>
    <w:rsid w:val="009B5D5E"/>
    <w:rsid w:val="009D4390"/>
    <w:rsid w:val="009D51C3"/>
    <w:rsid w:val="009E428B"/>
    <w:rsid w:val="009F5B3B"/>
    <w:rsid w:val="00A209E7"/>
    <w:rsid w:val="00A248A9"/>
    <w:rsid w:val="00A34096"/>
    <w:rsid w:val="00A37A93"/>
    <w:rsid w:val="00AB3D88"/>
    <w:rsid w:val="00AD4AC0"/>
    <w:rsid w:val="00AF65F2"/>
    <w:rsid w:val="00B219E0"/>
    <w:rsid w:val="00B3051F"/>
    <w:rsid w:val="00B630AE"/>
    <w:rsid w:val="00B941CE"/>
    <w:rsid w:val="00BA6BA1"/>
    <w:rsid w:val="00BF3C39"/>
    <w:rsid w:val="00C059F7"/>
    <w:rsid w:val="00C61537"/>
    <w:rsid w:val="00CA2388"/>
    <w:rsid w:val="00CA2F37"/>
    <w:rsid w:val="00CB4D2A"/>
    <w:rsid w:val="00CC275C"/>
    <w:rsid w:val="00CD59F3"/>
    <w:rsid w:val="00CE3B17"/>
    <w:rsid w:val="00D1488B"/>
    <w:rsid w:val="00D165EC"/>
    <w:rsid w:val="00DA62BF"/>
    <w:rsid w:val="00DC7D42"/>
    <w:rsid w:val="00E16343"/>
    <w:rsid w:val="00E23DF8"/>
    <w:rsid w:val="00E33E4B"/>
    <w:rsid w:val="00E63D60"/>
    <w:rsid w:val="00F125CA"/>
    <w:rsid w:val="00F2598D"/>
    <w:rsid w:val="00F348F7"/>
    <w:rsid w:val="00F40C74"/>
    <w:rsid w:val="00F7532F"/>
    <w:rsid w:val="00F82251"/>
    <w:rsid w:val="00F848B7"/>
    <w:rsid w:val="00F926AE"/>
    <w:rsid w:val="00FC2522"/>
    <w:rsid w:val="00FF59C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6378"/>
  <w15:docId w15:val="{CA862648-186F-49BC-91D2-1FBB840C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nl-N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20"/>
    </w:pPr>
    <w:rPr>
      <w:rFonts w:cs="Calibri"/>
      <w:sz w:val="22"/>
      <w:szCs w:val="22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eastAsia="Times New Roman" w:cs="Times New Roman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eastAsia="Times New Roman" w:cs="Times New Roman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" w:eastAsia="Times New Roman" w:hAnsi="Calibri" w:cs="Times New Roman"/>
      <w:color w:val="0F4761"/>
      <w:sz w:val="40"/>
      <w:szCs w:val="40"/>
      <w:lang w:val="en-GB"/>
    </w:rPr>
  </w:style>
  <w:style w:type="character" w:customStyle="1" w:styleId="Kop2Char">
    <w:name w:val="Kop 2 Char"/>
    <w:basedOn w:val="Standaardalinea-lettertype"/>
    <w:rPr>
      <w:rFonts w:ascii="Calibri" w:eastAsia="Times New Roman" w:hAnsi="Calibri" w:cs="Times New Roman"/>
      <w:color w:val="0F4761"/>
      <w:sz w:val="32"/>
      <w:szCs w:val="32"/>
      <w:lang w:val="en-GB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0F4761"/>
      <w:sz w:val="28"/>
      <w:szCs w:val="28"/>
      <w:lang w:val="en-GB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0F4761"/>
      <w:sz w:val="22"/>
      <w:szCs w:val="22"/>
      <w:lang w:val="en-GB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0F4761"/>
      <w:sz w:val="22"/>
      <w:szCs w:val="22"/>
      <w:lang w:val="en-GB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  <w:sz w:val="22"/>
      <w:szCs w:val="22"/>
      <w:lang w:val="en-GB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  <w:sz w:val="22"/>
      <w:szCs w:val="22"/>
      <w:lang w:val="en-GB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  <w:sz w:val="22"/>
      <w:szCs w:val="22"/>
      <w:lang w:val="en-GB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  <w:sz w:val="22"/>
      <w:szCs w:val="22"/>
      <w:lang w:val="en-GB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eastAsia="Times New Roman" w:cs="Times New Roman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" w:eastAsia="Times New Roman" w:hAnsi="Calibri" w:cs="Times New Roman"/>
      <w:spacing w:val="-10"/>
      <w:kern w:val="3"/>
      <w:sz w:val="56"/>
      <w:szCs w:val="56"/>
      <w:lang w:val="en-GB"/>
    </w:rPr>
  </w:style>
  <w:style w:type="paragraph" w:styleId="Ondertitel">
    <w:name w:val="Subtitle"/>
    <w:basedOn w:val="Standaard"/>
    <w:next w:val="Standaard"/>
    <w:uiPriority w:val="11"/>
    <w:qFormat/>
    <w:p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  <w:lang w:val="en-GB"/>
    </w:rPr>
  </w:style>
  <w:style w:type="paragraph" w:styleId="Lijstalinea">
    <w:name w:val="List Paragraph"/>
    <w:basedOn w:val="Standaard"/>
    <w:pPr>
      <w:ind w:left="720"/>
      <w:contextualSpacing/>
    </w:pPr>
  </w:style>
  <w:style w:type="paragraph" w:styleId="Citaat">
    <w:name w:val="Quote"/>
    <w:basedOn w:val="Standaard"/>
    <w:next w:val="Standaard"/>
    <w:pPr>
      <w:spacing w:before="160" w:after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rFonts w:ascii="Calibri" w:hAnsi="Calibri" w:cs="Calibri"/>
      <w:i/>
      <w:iCs/>
      <w:color w:val="404040"/>
      <w:sz w:val="22"/>
      <w:szCs w:val="22"/>
      <w:lang w:val="en-GB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rFonts w:ascii="Calibri" w:hAnsi="Calibri" w:cs="Calibri"/>
      <w:i/>
      <w:iCs/>
      <w:color w:val="0F4761"/>
      <w:sz w:val="22"/>
      <w:szCs w:val="22"/>
      <w:lang w:val="en-GB"/>
    </w:r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Geenafstand">
    <w:name w:val="No Spacing"/>
    <w:pPr>
      <w:suppressAutoHyphens/>
      <w:spacing w:after="0" w:line="240" w:lineRule="auto"/>
    </w:pPr>
    <w:rPr>
      <w:rFonts w:cs="Calibri"/>
      <w:sz w:val="22"/>
      <w:szCs w:val="22"/>
      <w:lang w:val="en-GB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table" w:styleId="Tabelraster">
    <w:name w:val="Table Grid"/>
    <w:basedOn w:val="Standaardtabel"/>
    <w:uiPriority w:val="39"/>
    <w:rsid w:val="008B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59F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E33E4B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34096"/>
    <w:rPr>
      <w:color w:val="96607D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9E42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4">
    <w:name w:val="Plain Table 4"/>
    <w:basedOn w:val="Standaardtabel"/>
    <w:uiPriority w:val="44"/>
    <w:rsid w:val="009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zp-nederland.nl/kennisbank/zzp-offerte-mak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4F850-388F-4F50-9682-CCC71043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Schotman</dc:creator>
  <dc:description/>
  <cp:lastModifiedBy>Sanne Schotman</cp:lastModifiedBy>
  <cp:revision>7</cp:revision>
  <cp:lastPrinted>2025-11-06T08:01:00Z</cp:lastPrinted>
  <dcterms:created xsi:type="dcterms:W3CDTF">2026-07-30T18:28:00Z</dcterms:created>
  <dcterms:modified xsi:type="dcterms:W3CDTF">2026-07-31T09:33:00Z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0d73bd-f0fd-483e-8f5e-111b872c8fa1_Enabled">
    <vt:lpwstr>true</vt:lpwstr>
  </property>
  <property fmtid="{D5CDD505-2E9C-101B-9397-08002B2CF9AE}" pid="3" name="MSIP_Label_9c0d73bd-f0fd-483e-8f5e-111b872c8fa1_SetDate">
    <vt:lpwstr>2025-11-06T08:11:55Z</vt:lpwstr>
  </property>
  <property fmtid="{D5CDD505-2E9C-101B-9397-08002B2CF9AE}" pid="4" name="MSIP_Label_9c0d73bd-f0fd-483e-8f5e-111b872c8fa1_Method">
    <vt:lpwstr>Privileged</vt:lpwstr>
  </property>
  <property fmtid="{D5CDD505-2E9C-101B-9397-08002B2CF9AE}" pid="5" name="MSIP_Label_9c0d73bd-f0fd-483e-8f5e-111b872c8fa1_Name">
    <vt:lpwstr>Openbaar</vt:lpwstr>
  </property>
  <property fmtid="{D5CDD505-2E9C-101B-9397-08002B2CF9AE}" pid="6" name="MSIP_Label_9c0d73bd-f0fd-483e-8f5e-111b872c8fa1_SiteId">
    <vt:lpwstr>00d33b00-f7d0-4185-8e01-2a4ef3e17eb4</vt:lpwstr>
  </property>
  <property fmtid="{D5CDD505-2E9C-101B-9397-08002B2CF9AE}" pid="7" name="MSIP_Label_9c0d73bd-f0fd-483e-8f5e-111b872c8fa1_ActionId">
    <vt:lpwstr>123954f2-0b47-409a-bd6f-3d42b50caca7</vt:lpwstr>
  </property>
  <property fmtid="{D5CDD505-2E9C-101B-9397-08002B2CF9AE}" pid="8" name="MSIP_Label_9c0d73bd-f0fd-483e-8f5e-111b872c8fa1_ContentBits">
    <vt:lpwstr>0</vt:lpwstr>
  </property>
  <property fmtid="{D5CDD505-2E9C-101B-9397-08002B2CF9AE}" pid="9" name="MSIP_Label_9c0d73bd-f0fd-483e-8f5e-111b872c8fa1_Tag">
    <vt:lpwstr>10, 0, 1, 1</vt:lpwstr>
  </property>
</Properties>
</file>